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C9954" w14:textId="6B83F566" w:rsidR="007D26B7" w:rsidRPr="007D26B7" w:rsidRDefault="007D26B7" w:rsidP="007D26B7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DOMANDA DI AMMISSIONE SOCIO</w:t>
      </w:r>
    </w:p>
    <w:p w14:paraId="1CC40DE2" w14:textId="77777777" w:rsidR="007D26B7" w:rsidRDefault="007D26B7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Io sottoscritto____________________________ Nato a ____________________ Prov. ______ il ______________ codice fiscale _________________________________________ e residente a ________________________ Prov. _______ in Via _________________________ CAP ________Tel __________________ email ____________________________ </w:t>
      </w:r>
    </w:p>
    <w:p w14:paraId="5200E192" w14:textId="77777777" w:rsidR="007D26B7" w:rsidRDefault="007D26B7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77F053BD" w14:textId="77777777" w:rsidR="007D26B7" w:rsidRDefault="007D26B7" w:rsidP="007D26B7">
      <w:pPr>
        <w:pStyle w:val="ListParagraph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per conto proprio</w:t>
      </w:r>
    </w:p>
    <w:p w14:paraId="4C577A1D" w14:textId="770C499D" w:rsidR="007D26B7" w:rsidRPr="007D26B7" w:rsidRDefault="007D26B7" w:rsidP="001C445A">
      <w:pPr>
        <w:pStyle w:val="ListParagraph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quale esercente la potestà genitoriale sul minore _________________________ Nato a _______________________ Prov. ____ il ___________ codice fiscale ____________________________ e residente a _______________________ Prov. _______ Via __________________ CAP _________ Tel __________________ email ______________________ </w:t>
      </w:r>
    </w:p>
    <w:p w14:paraId="0BB7AF55" w14:textId="77777777" w:rsidR="007D26B7" w:rsidRDefault="007D26B7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65DDE73F" w14:textId="0CFD4670" w:rsidR="007D26B7" w:rsidRPr="007D26B7" w:rsidRDefault="007D26B7" w:rsidP="007D26B7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CON LA PRESENTE SI RICHIEDE:</w:t>
      </w:r>
    </w:p>
    <w:p w14:paraId="46026914" w14:textId="6D5B49E4" w:rsidR="007D26B7" w:rsidRDefault="007D26B7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di essere ammesso quale socio dell'Organizzazione di Volontariato </w:t>
      </w:r>
      <w:r w:rsidRPr="00C5355D">
        <w:rPr>
          <w:rFonts w:ascii="Montserrat" w:eastAsia="Times New Roman" w:hAnsi="Montserrat" w:cstheme="majorHAnsi"/>
          <w:sz w:val="20"/>
          <w:szCs w:val="20"/>
        </w:rPr>
        <w:t>TEMPO FIDO - AGENZIA IMMOBILIARE SOLIDALE PER CANI ODV</w:t>
      </w: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iscritta al RUNTS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, </w:t>
      </w: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per lo svolgimento e il raggiungimento degli scopi primari della stessa, attenendosi e accettando lo statuto e le deliberazioni degli organi istituzionali, per l’anno 2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>026</w:t>
      </w: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e che le comunicazioni sociali inerenti al rapporto associativo mi vengano inoltrate tramite mail o tramite contatto telefonico cellulare (telefonata/sms/whatsapp), riferimenti dei quali mi impegno a comunicare tempestivamente qualsiasi variazione al Consiglio Direttivo</w:t>
      </w:r>
      <w:r w:rsidR="00027D5B">
        <w:rPr>
          <w:rFonts w:ascii="Montserrat" w:eastAsia="Times New Roman" w:hAnsi="Montserrat" w:cstheme="minorHAnsi"/>
          <w:spacing w:val="-3"/>
          <w:sz w:val="20"/>
          <w:szCs w:val="20"/>
        </w:rPr>
        <w:t>.</w:t>
      </w: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</w:t>
      </w:r>
    </w:p>
    <w:p w14:paraId="7C6C2DD2" w14:textId="77777777" w:rsidR="007D26B7" w:rsidRDefault="007D26B7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5740D3EF" w14:textId="77777777" w:rsidR="007D26B7" w:rsidRPr="007D26B7" w:rsidRDefault="007D26B7" w:rsidP="007D26B7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A tal fine, consapevole delle responsabilità civili e penali previste in caso di dichiarazioni mendaci,</w:t>
      </w:r>
    </w:p>
    <w:p w14:paraId="6D0F5F99" w14:textId="77777777" w:rsidR="007D26B7" w:rsidRPr="007D26B7" w:rsidRDefault="007D26B7" w:rsidP="007D26B7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DICHIARA</w:t>
      </w:r>
    </w:p>
    <w:p w14:paraId="01D36061" w14:textId="77777777" w:rsidR="007D26B7" w:rsidRDefault="007D26B7" w:rsidP="007D26B7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di aver preso visione dello Statuto e di accettarne integralmente le norme;</w:t>
      </w:r>
    </w:p>
    <w:p w14:paraId="25251D04" w14:textId="77777777" w:rsidR="007D26B7" w:rsidRDefault="007D26B7" w:rsidP="007D26B7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di condividere le finalità solidaristiche dell'Associazione;</w:t>
      </w:r>
    </w:p>
    <w:p w14:paraId="1BD6E9A4" w14:textId="77777777" w:rsidR="007D26B7" w:rsidRDefault="007D26B7" w:rsidP="007D26B7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di impegnarsi a prestare la propria attività in modo personale, spontaneo e gratuito;</w:t>
      </w:r>
    </w:p>
    <w:p w14:paraId="55D02C08" w14:textId="72C097E0" w:rsidR="00F33A6C" w:rsidRPr="007D26B7" w:rsidRDefault="007D26B7" w:rsidP="00F33A6C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di versare la quota associativa, se prevista.</w:t>
      </w:r>
    </w:p>
    <w:p w14:paraId="30EF8FE6" w14:textId="77777777" w:rsidR="00027D5B" w:rsidRDefault="00027D5B" w:rsidP="007D26B7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1C707594" w14:textId="07CCAA2E" w:rsidR="007D26B7" w:rsidRDefault="00EB0C0F" w:rsidP="007D26B7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Luogo ___________    Data ___________      </w:t>
      </w:r>
      <w:r w:rsidR="007D26B7">
        <w:rPr>
          <w:rFonts w:ascii="Montserrat" w:eastAsia="Times New Roman" w:hAnsi="Montserrat" w:cstheme="minorHAnsi"/>
          <w:spacing w:val="-3"/>
          <w:sz w:val="20"/>
          <w:szCs w:val="20"/>
        </w:rPr>
        <w:t>Firma del richiedente:   _____________________________</w:t>
      </w:r>
    </w:p>
    <w:p w14:paraId="30472124" w14:textId="77777777" w:rsidR="00027D5B" w:rsidRDefault="00027D5B" w:rsidP="007D26B7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5E17B1DC" w14:textId="622E9641" w:rsidR="007D26B7" w:rsidRDefault="007D26B7" w:rsidP="007D26B7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Dei genitori se </w:t>
      </w:r>
      <w:r w:rsidR="00027D5B">
        <w:rPr>
          <w:rFonts w:ascii="Montserrat" w:eastAsia="Times New Roman" w:hAnsi="Montserrat" w:cstheme="minorHAnsi"/>
          <w:spacing w:val="-3"/>
          <w:sz w:val="20"/>
          <w:szCs w:val="20"/>
        </w:rPr>
        <w:t>m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inorenne: </w:t>
      </w:r>
    </w:p>
    <w:p w14:paraId="23A1880A" w14:textId="7CE87C14" w:rsidR="007D26B7" w:rsidRPr="00C3416E" w:rsidRDefault="007D26B7" w:rsidP="007D26B7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>
        <w:rPr>
          <w:rFonts w:ascii="Montserrat" w:eastAsia="Times New Roman" w:hAnsi="Montserrat" w:cstheme="minorHAnsi"/>
          <w:spacing w:val="-3"/>
          <w:sz w:val="20"/>
          <w:szCs w:val="20"/>
        </w:rPr>
        <w:t>genitore  ________________________________                 genitore  ________________________________</w:t>
      </w:r>
    </w:p>
    <w:p w14:paraId="5A955B8A" w14:textId="77777777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027D5B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lastRenderedPageBreak/>
        <w:t>COMPILAZIONE A CURA DELL’ASSOCIAZIONE</w:t>
      </w: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</w:t>
      </w:r>
    </w:p>
    <w:p w14:paraId="306A700E" w14:textId="77777777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>La presente domanda è da considerarsi accettata, ai sensi dello Statuto e del Regolamento interno dell’Associazione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</w:t>
      </w:r>
      <w:r w:rsidRPr="00C5355D">
        <w:rPr>
          <w:rFonts w:ascii="Montserrat" w:eastAsia="Times New Roman" w:hAnsi="Montserrat" w:cstheme="majorHAnsi"/>
          <w:sz w:val="20"/>
          <w:szCs w:val="20"/>
        </w:rPr>
        <w:t>TEMPO FIDO - AGENZIA IMMOBILIARE SOLIDALE PER CANI ODV</w:t>
      </w: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>, con ratifica a verbale del Consiglio Direttivo n° ________ del____________________________.</w:t>
      </w:r>
    </w:p>
    <w:p w14:paraId="4C28D9AC" w14:textId="77777777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10F69A01" w14:textId="77777777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Viene consegnata 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digitalmente </w:t>
      </w: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la tessera sociale n°__________________________________ </w:t>
      </w:r>
    </w:p>
    <w:p w14:paraId="1E02CCEB" w14:textId="05B2A554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>come riconoscimento della qualifica di associato/a a partire dal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</w:t>
      </w: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>__________________________</w:t>
      </w:r>
    </w:p>
    <w:p w14:paraId="6F92284F" w14:textId="77777777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con validità per l’intero anno in corso. </w:t>
      </w:r>
    </w:p>
    <w:p w14:paraId="370F0B8B" w14:textId="77777777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259196EF" w14:textId="3052965E" w:rsidR="00C3416E" w:rsidRPr="00C3416E" w:rsidRDefault="00027D5B" w:rsidP="00027D5B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Firma 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>P</w:t>
      </w: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>residente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  </w:t>
      </w: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>______________________________</w:t>
      </w:r>
    </w:p>
    <w:p w14:paraId="5D581DA6" w14:textId="77777777" w:rsidR="00C3416E" w:rsidRPr="00C3416E" w:rsidRDefault="00C3416E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18764671" w14:textId="77777777" w:rsidR="00C3416E" w:rsidRPr="00C3416E" w:rsidRDefault="00C3416E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0C792E6D" w14:textId="404E4621" w:rsidR="000312A6" w:rsidRDefault="000312A6">
      <w:pPr>
        <w:rPr>
          <w:rFonts w:ascii="Montserrat" w:eastAsia="Times New Roman" w:hAnsi="Montserrat" w:cstheme="minorHAnsi"/>
          <w:spacing w:val="-3"/>
          <w:sz w:val="20"/>
          <w:szCs w:val="20"/>
        </w:rPr>
      </w:pPr>
      <w:r>
        <w:rPr>
          <w:rFonts w:ascii="Montserrat" w:eastAsia="Times New Roman" w:hAnsi="Montserrat" w:cstheme="minorHAnsi"/>
          <w:spacing w:val="-3"/>
          <w:sz w:val="20"/>
          <w:szCs w:val="20"/>
        </w:rPr>
        <w:br w:type="page"/>
      </w:r>
    </w:p>
    <w:p w14:paraId="2C6B7360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lastRenderedPageBreak/>
        <w:t>PRIVACY POLICY</w:t>
      </w:r>
    </w:p>
    <w:p w14:paraId="3135F016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INFORMATIVA SUI DATI PERSONALI E LIBERATORIA IMMAGINE</w:t>
      </w:r>
    </w:p>
    <w:p w14:paraId="7D483708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INFORMATIVA PRIVACY</w:t>
      </w:r>
    </w:p>
    <w:p w14:paraId="56743334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In qualità di Interessato dalla normativa sulla protezione dei dati personali, </w:t>
      </w:r>
      <w:r w:rsidRPr="00C3416E">
        <w:rPr>
          <w:rFonts w:ascii="Montserrat" w:eastAsia="Times New Roman" w:hAnsi="Montserrat" w:cstheme="majorHAnsi"/>
          <w:sz w:val="20"/>
          <w:szCs w:val="20"/>
        </w:rPr>
        <w:t>TEMPO FIDO - AGENZIA IMMOBILIARE SOLIDALE PER CANI ODV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, Titolare del trattamento dei dati personali ai sensi del GDPR (Reg. EU n. 679/2016), La informa che il presente trattamento è improntato ai principi di correttezza, liceità e trasparenza, tutelando la Sua riservatezza e i Suoi diritti.</w:t>
      </w:r>
    </w:p>
    <w:p w14:paraId="42DD3120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3AB26D4B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IDENTITÀ E DATI DI CONTATTO DEL TITOLARE DEL TRATTAMENTO</w:t>
      </w:r>
    </w:p>
    <w:p w14:paraId="6A17B9D3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l’Associazione </w:t>
      </w:r>
      <w:r w:rsidRPr="00C3416E">
        <w:rPr>
          <w:rFonts w:ascii="Montserrat" w:eastAsia="Times New Roman" w:hAnsi="Montserrat" w:cstheme="majorHAnsi"/>
          <w:sz w:val="20"/>
          <w:szCs w:val="20"/>
        </w:rPr>
        <w:t>TEMPO FIDO - AGENZIA IMMOBILIARE SOLIDALE PER CANI ODV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sede legale 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>in Via Romagnano, 27 - Torino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, email: </w:t>
      </w:r>
      <w:hyperlink r:id="rId8" w:history="1">
        <w:r w:rsidRPr="00F80F13">
          <w:rPr>
            <w:rStyle w:val="Hyperlink"/>
            <w:rFonts w:ascii="Montserrat" w:eastAsia="Times New Roman" w:hAnsi="Montserrat" w:cstheme="minorHAnsi"/>
            <w:spacing w:val="-3"/>
            <w:sz w:val="20"/>
            <w:szCs w:val="20"/>
          </w:rPr>
          <w:t>scrivici@tempofido.it</w:t>
        </w:r>
      </w:hyperlink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-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tel. +39 3517495754 in qualità di Titolare del trattamento dei dati personali. </w:t>
      </w:r>
    </w:p>
    <w:p w14:paraId="2B40BCDA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6D99D1EE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FINALITÀ E BASI GIURIDICHE DEL TRATTAMENTO DEI DATI PERSONALI: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il trattamento dei Suoi dati personali perseguirà le seguenti finalità e avranno le seguenti basi giuridiche:</w:t>
      </w:r>
    </w:p>
    <w:p w14:paraId="41179664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40F148C7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GESTIONE DELL’ENTE E DEI RAPPORTI CON GLI ASSOCIATI</w:t>
      </w:r>
    </w:p>
    <w:p w14:paraId="0381DAF4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Finalità del trattamento: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per la corretta e completa gestione dell’attività dell’ente associativo, dei rapporti con i partecipanti alle attività associative comprese le comunicazioni ai recapiti rilasciati per il mantenimento delle relazioni con i propri associati, anche a mezzo di inserimento su piattaforme di messagistica e/o social (es. whatsapp, facebook, messenger etc. etc.) e gli adempimenti necessari ai fini dell’espletamento degli obblighi imposti dalle normative vigenti.</w:t>
      </w:r>
    </w:p>
    <w:p w14:paraId="27B98242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Base giuridica per i dati personali: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è basata sull’esecuzione di misure precontrattuali od obblighi contrattuali, ed è necessaria per l’instaurazione del rapporto e per poter adempiere al mandato.</w:t>
      </w:r>
    </w:p>
    <w:p w14:paraId="12C6D99F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Base giuridica per i dati particolari: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il trattamento è effettuato, nell'ambito delle sue legittime attività e con adeguate garanzie da un’associazione.</w:t>
      </w:r>
    </w:p>
    <w:p w14:paraId="719772B7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  <w:t>La comunicazione dei dati è obbligatoria: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senza di essi non sarà possibile procedere all’instaurazione del rapporto.</w:t>
      </w:r>
    </w:p>
    <w:p w14:paraId="5A18BB08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01CC191F" w14:textId="77777777" w:rsidR="000312A6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</w:p>
    <w:p w14:paraId="0DEC6D5E" w14:textId="77777777" w:rsidR="000312A6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</w:p>
    <w:p w14:paraId="422C5DFB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lastRenderedPageBreak/>
        <w:t>GESTIONE DEGLI ADEMPIMENTI LEGALI DELL’ENTE</w:t>
      </w:r>
    </w:p>
    <w:p w14:paraId="3B1E44D2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Finalità del trattamento: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la gestione di eventuali azioni legali a tutela dell’Ente associativo.</w:t>
      </w:r>
    </w:p>
    <w:p w14:paraId="1342EF94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Base giuridica: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il trattamento è necessario per accertare, esercitare o difendere un diritto in sede giudiziaria.</w:t>
      </w:r>
    </w:p>
    <w:p w14:paraId="09EDB897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  <w:t>La comunicazione dei dati è obbligatoria: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senza di essi non sarà possibile procedere all’instaurazione del rapporto.</w:t>
      </w:r>
    </w:p>
    <w:p w14:paraId="7FCF38B1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4BBED536" w14:textId="77777777" w:rsidR="000312A6" w:rsidRPr="00F33A6C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GESTIONE DELLE IMMAGINI, FOTO, VIDEO E AUDIO</w:t>
      </w:r>
    </w:p>
    <w:p w14:paraId="73065CA5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L’Associazione desidera chiedere il consenso a effettuare riprese (audio e video, foto) e caricare sui canali divulgativi i dati personali che vorrà condividere e di seguito vengono illustrate le modalità e i limiti del trattamento che avverrà nel rispetto della normativa sulla protezione dei dati personali.</w:t>
      </w:r>
    </w:p>
    <w:p w14:paraId="561D1296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Finalità del trattamento: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durante gli eventi saranno effettuate delle foto e dei video delle attività dell’ente che saranno oggetto di pubblicazione, insieme ad altri dati personali (nome e cognome, immagini/audio/video e testimonianze/recensioni) sui tutti i canali divulgativi del Titolare del Trattamento, per esempio, sui siti internet e sulle pagine/piattaforme/App social dedicate (es. facebook e instagram) ovvero la pubblicazione a mezzo stampa delle immagini e dei video per articoli su testate giornalistiche cartacee e digitali, ovvero, su depliant, brochure e opuscoli informativi.</w:t>
      </w:r>
    </w:p>
    <w:p w14:paraId="345EED05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Base giuridica: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l’attività è basata sul consenso prestato per questa specifica finalità e fino alla revoca.</w:t>
      </w:r>
    </w:p>
    <w:p w14:paraId="38B79B34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In ogni momento, Lei potrà rileggere l’informativa e modificare i consensi precedentemente forniti, verificare e/o modificare lo stato dei servizi attivi ed eventualmente richiedere servizi aggiuntivi.</w:t>
      </w:r>
    </w:p>
    <w:p w14:paraId="76C9F12E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La comunicazione dei dati non è obbligatoria e non pregiudica gli altri trattamenti e l’instaurazione del rapporto.</w:t>
      </w:r>
    </w:p>
    <w:p w14:paraId="3C366301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0D80E96B" w14:textId="77777777" w:rsidR="000312A6" w:rsidRPr="00F33A6C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ATTIVITÀ DI MARKETING (NEWSLETTER) SULLE ATTIVITÀ BENEFICHE / FILANTROPICHE DELL’ENTE</w:t>
      </w:r>
    </w:p>
    <w:p w14:paraId="25876F5C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>
        <w:rPr>
          <w:rFonts w:ascii="Montserrat" w:eastAsia="Times New Roman" w:hAnsi="Montserrat" w:cstheme="minorHAnsi"/>
          <w:spacing w:val="-3"/>
          <w:sz w:val="20"/>
          <w:szCs w:val="20"/>
        </w:rPr>
        <w:t>L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a finalità di comunicare (attraverso email, telefono e posta cartacea) in maniera proficua ed efficace con i propri Interessati, sulla base del consenso liberamente prestato. </w:t>
      </w:r>
    </w:p>
    <w:p w14:paraId="57C7ECD2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BASE GIURIDICA PER I DATI PERSONALI: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il trattamento è basato sul consenso prestato per questa specifica finalità e fino alla revoca. </w:t>
      </w:r>
    </w:p>
    <w:p w14:paraId="2BD50A4F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26F94042" w14:textId="77777777" w:rsidR="000312A6" w:rsidRPr="00F33A6C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lastRenderedPageBreak/>
        <w:t>TRATTAMENTO BASATO SU CATEGORIE PARTICOLARI DI DATI PERSONALI (SENSIBILI)</w:t>
      </w:r>
    </w:p>
    <w:p w14:paraId="4322E95C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I dati conferiti per il corretto espletamento dell’attività prestata saranno di natura, ovvero, categoria particolare (sensibile) e sono i dati personali che rivelano l’origine razziale o etnica, le opinioni politiche, le convinzioni religiose o filosofiche, o l’appartenenza sindacale, nonché trattare dati genetici, dati biometrici intesi a identificare in modo univoco una persona fisica, dati relativi alla salute o alla vita sessuale o all’orientamento sessuale della persona.</w:t>
      </w:r>
    </w:p>
    <w:p w14:paraId="2D5F4FE8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3C8936D2" w14:textId="77777777" w:rsidR="000312A6" w:rsidRPr="00F33A6C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PERIODO DI CONSERVAZIONE DEI DATI</w:t>
      </w:r>
    </w:p>
    <w:p w14:paraId="7708F153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I dati personali verranno trattati per tutta la durata del rapporto tra le parti e anche successivamente per l’espletamento di tutti gli adempimenti di legge. I dati forniti verranno conservati presso i nostri archivi secondo i seguenti parametri: per le attività di amministrazione, contabilità, gestione paghe, formazione del personale, contrattuali, gestione dell'eventuale contenzioso: 10 anni come stabilito per Legge dal disposto dell’art. 2220 c.c., fatti salvi eventuali ritardati pagamenti dei corrispettivi che ne giustifichino il prolungamento. Le immagini, foto, video e audio saranno conservati anche successivamente all’espletamento delle attività di comunicazione per fini culturali e didattici.</w:t>
      </w:r>
    </w:p>
    <w:p w14:paraId="2D1EF198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17271230" w14:textId="77777777" w:rsidR="000312A6" w:rsidRPr="00F33A6C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DIFFUSIONE, COMUNICAZIONE E DESTINATARI E DEI DATI PERSONALI</w:t>
      </w:r>
    </w:p>
    <w:p w14:paraId="50F1773B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La diffusone avverrà solo nei canali illustrati (sito internet, pagine social, media e altri canali divulgativi). La comunicazione dei dati è necessaria ai fini dell’erogazione dei servizi richiesti, quindi, il mancato parziale o inesatto conferimento dei dati non permetterà la possibilità di fornire il servizio. I dati saranno comunicati ad aziende di marketing/digital marketing, fotografi, società di servizi informatici che operano e gestiscono il servizio di comunicazione per conto del Titolare del trattamento. Le categorie di destinatari dei dati personali, ovvero, Società e Associazioni; Enti pubblici, Fondi o casse; enti per l’adempimento degli obblighi in materia di igiene e sicurezza del lavoro; Società di assicurazioni e Istituti di credito; Organizzazioni del terzo settore, Società di consulenza e/o altri servizi, Enti di formazione/certificazione ovvero Professionisti iscritti ai rispettivi Ordini.</w:t>
      </w:r>
    </w:p>
    <w:p w14:paraId="5A77EA53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45654E77" w14:textId="77777777" w:rsidR="000312A6" w:rsidRPr="00F33A6C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MODALITÀ DEL TRATTAMENTO DEI DATI</w:t>
      </w:r>
    </w:p>
    <w:p w14:paraId="5A7FFCAD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Il trattamento dei dati per le finalità esposte ha luogo con modalità sia automatizzate, su supporto elettronico o magnetico, sia non automatizzate, su supporto cartaceo, nel rispetto delle regole di riservatezza e di sicurezza previste dalla legge, dai regolamenti conseguenti e da disposizioni interne. </w:t>
      </w:r>
    </w:p>
    <w:p w14:paraId="7B0D63B1" w14:textId="77777777" w:rsidR="000312A6" w:rsidRPr="00F33A6C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lastRenderedPageBreak/>
        <w:t>DIRITTI DELL’INTERESSATO</w:t>
      </w:r>
    </w:p>
    <w:p w14:paraId="4BB67E41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In qualsiasi momento, contattando i Titolare del Trattamento, agli indirizzi sopra illustrati (email), l’Interessato potrà esercitare i diritti di: la revoca del consenso ove prestato; accesso ai dati personali; rettifica dei dati personali; cancellazione (c.d. diritto all’oblio) dei dati personali; limitazione del trattamento dei dati personali; opposizione al trattamento dei dati personali; non essere sottoposti ad una decisione basata unicamente sul trattamento automatizzato, compresa la profilazione, portabilità dei dati personali; diritto di proporre reclamo al diritto di proporre reclamo al Garante Protezione Dati Personali e/o ad altra Autorità di controllo competente, qualora ritenga che i Suoi diritti siano stati violati dal Titolare e/o da un terzo (GPDP </w:t>
      </w:r>
      <w:hyperlink r:id="rId9" w:history="1">
        <w:r w:rsidRPr="00F80F13">
          <w:rPr>
            <w:rStyle w:val="Hyperlink"/>
            <w:rFonts w:ascii="Montserrat" w:eastAsia="Times New Roman" w:hAnsi="Montserrat" w:cstheme="minorHAnsi"/>
            <w:spacing w:val="-3"/>
            <w:sz w:val="20"/>
            <w:szCs w:val="20"/>
          </w:rPr>
          <w:t>www.garanteprivacy.it</w:t>
        </w:r>
      </w:hyperlink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).</w:t>
      </w:r>
    </w:p>
    <w:p w14:paraId="33164E51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79C756EF" w14:textId="77777777" w:rsidR="000312A6" w:rsidRPr="00F33A6C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LUOGO DEL TRATTAMENTO DEI DATI</w:t>
      </w:r>
    </w:p>
    <w:p w14:paraId="6F5F0309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I dati vengono attualmente trattati ed archiviati presso gli Uffici del Titolare del trattamento e sono, inoltre, trattati, per suo conto da professionisti e/o società autorizzate a svolgere attività tecniche, di sviluppo, gestionali e amministrativo-contabili, autorizzati in qualità di responsabili del trattamento o titolari autonomi/soggetti autorizzati/contitolari.</w:t>
      </w:r>
    </w:p>
    <w:p w14:paraId="2B0465FC" w14:textId="77777777" w:rsidR="000312A6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______________________________________________</w:t>
      </w:r>
    </w:p>
    <w:p w14:paraId="62C935CF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5C22280E" w14:textId="77777777" w:rsidR="000312A6" w:rsidRPr="00C5355D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C5355D">
        <w:rPr>
          <w:rFonts w:ascii="Montserrat" w:hAnsi="Montserrat" w:cstheme="majorHAnsi"/>
          <w:sz w:val="20"/>
          <w:szCs w:val="20"/>
        </w:rPr>
        <w:t xml:space="preserve">Nome e Cognome: ____________________________________ </w:t>
      </w:r>
    </w:p>
    <w:p w14:paraId="25678378" w14:textId="77777777" w:rsidR="000312A6" w:rsidRPr="00C5355D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0F2B5908" w14:textId="77777777" w:rsidR="000312A6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C5355D">
        <w:rPr>
          <w:rFonts w:ascii="Montserrat" w:hAnsi="Montserrat" w:cstheme="majorHAnsi"/>
          <w:sz w:val="20"/>
          <w:szCs w:val="20"/>
        </w:rPr>
        <w:t>CF: _____________________________________</w:t>
      </w:r>
    </w:p>
    <w:p w14:paraId="0D03317F" w14:textId="77777777" w:rsidR="000312A6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4E8E8158" w14:textId="77777777" w:rsidR="000312A6" w:rsidRPr="00C5355D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C5355D">
        <w:rPr>
          <w:rFonts w:ascii="Montserrat" w:hAnsi="Montserrat" w:cstheme="majorHAnsi"/>
          <w:sz w:val="20"/>
          <w:szCs w:val="20"/>
        </w:rPr>
        <w:t xml:space="preserve">Nome e Cognome: ____________________________________ </w:t>
      </w:r>
    </w:p>
    <w:p w14:paraId="4C04ED40" w14:textId="77777777" w:rsidR="000312A6" w:rsidRPr="00C5355D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740E99BF" w14:textId="77777777" w:rsidR="000312A6" w:rsidRPr="00C5355D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C5355D">
        <w:rPr>
          <w:rFonts w:ascii="Montserrat" w:hAnsi="Montserrat" w:cstheme="majorHAnsi"/>
          <w:sz w:val="20"/>
          <w:szCs w:val="20"/>
        </w:rPr>
        <w:t>CF: _____________________________________</w:t>
      </w:r>
    </w:p>
    <w:p w14:paraId="6F2D2AFF" w14:textId="77777777" w:rsidR="000312A6" w:rsidRPr="00C5355D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32D76728" w14:textId="77777777" w:rsidR="000312A6" w:rsidRPr="00C5355D" w:rsidRDefault="000312A6" w:rsidP="000312A6">
      <w:pPr>
        <w:pStyle w:val="NoSpacing"/>
        <w:jc w:val="center"/>
        <w:rPr>
          <w:rFonts w:ascii="Montserrat" w:hAnsi="Montserrat" w:cstheme="majorHAnsi"/>
          <w:sz w:val="20"/>
          <w:szCs w:val="20"/>
        </w:rPr>
      </w:pPr>
    </w:p>
    <w:p w14:paraId="0C9D4060" w14:textId="77777777" w:rsidR="000312A6" w:rsidRPr="00C5355D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C5355D">
        <w:rPr>
          <w:rFonts w:ascii="Montserrat" w:hAnsi="Montserrat" w:cstheme="majorHAnsi"/>
          <w:sz w:val="20"/>
          <w:szCs w:val="20"/>
        </w:rPr>
        <w:t xml:space="preserve">Per la sola presa visione della privacy policy: </w:t>
      </w:r>
    </w:p>
    <w:p w14:paraId="07BB6A5C" w14:textId="77777777" w:rsidR="000312A6" w:rsidRPr="00C5355D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3BEC09D6" w14:textId="77777777" w:rsidR="000312A6" w:rsidRPr="00C5355D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>
        <w:rPr>
          <w:rFonts w:ascii="Montserrat" w:hAnsi="Montserrat" w:cstheme="majorHAnsi"/>
          <w:sz w:val="20"/>
          <w:szCs w:val="20"/>
        </w:rPr>
        <w:t xml:space="preserve">genitori  </w:t>
      </w:r>
      <w:r w:rsidRPr="00C5355D">
        <w:rPr>
          <w:rFonts w:ascii="Montserrat" w:hAnsi="Montserrat" w:cstheme="majorHAnsi"/>
          <w:sz w:val="20"/>
          <w:szCs w:val="20"/>
        </w:rPr>
        <w:t>________________________________</w:t>
      </w:r>
      <w:r>
        <w:rPr>
          <w:rFonts w:ascii="Montserrat" w:hAnsi="Montserrat" w:cstheme="majorHAnsi"/>
          <w:sz w:val="20"/>
          <w:szCs w:val="20"/>
        </w:rPr>
        <w:t xml:space="preserve">                       </w:t>
      </w:r>
      <w:r w:rsidRPr="00C5355D">
        <w:rPr>
          <w:rFonts w:ascii="Montserrat" w:hAnsi="Montserrat" w:cstheme="majorHAnsi"/>
          <w:sz w:val="20"/>
          <w:szCs w:val="20"/>
        </w:rPr>
        <w:t>________________________________</w:t>
      </w:r>
    </w:p>
    <w:p w14:paraId="69423C58" w14:textId="77777777" w:rsidR="000312A6" w:rsidRPr="00C5355D" w:rsidRDefault="000312A6" w:rsidP="000312A6">
      <w:pPr>
        <w:spacing w:line="240" w:lineRule="auto"/>
        <w:jc w:val="both"/>
        <w:rPr>
          <w:rFonts w:ascii="Montserrat" w:hAnsi="Montserrat" w:cstheme="majorHAnsi"/>
          <w:sz w:val="20"/>
          <w:szCs w:val="20"/>
        </w:rPr>
      </w:pPr>
      <w:r>
        <w:rPr>
          <w:rFonts w:ascii="Montserrat" w:hAnsi="Montserrat" w:cstheme="majorHAnsi"/>
          <w:sz w:val="20"/>
          <w:szCs w:val="20"/>
        </w:rPr>
        <w:t xml:space="preserve"> </w:t>
      </w:r>
    </w:p>
    <w:p w14:paraId="2D11E180" w14:textId="77777777" w:rsidR="000312A6" w:rsidRPr="00C3416E" w:rsidRDefault="000312A6" w:rsidP="000312A6">
      <w:pPr>
        <w:autoSpaceDE w:val="0"/>
        <w:autoSpaceDN w:val="0"/>
        <w:adjustRightInd w:val="0"/>
        <w:rPr>
          <w:rFonts w:ascii="Montserrat" w:eastAsia="Calibri" w:hAnsi="Montserrat" w:cs="Calibri"/>
          <w:color w:val="000000"/>
          <w:sz w:val="20"/>
          <w:szCs w:val="20"/>
        </w:rPr>
      </w:pPr>
    </w:p>
    <w:p w14:paraId="2204A3B3" w14:textId="77777777" w:rsidR="000312A6" w:rsidRDefault="000312A6" w:rsidP="000312A6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b/>
          <w:bCs/>
          <w:color w:val="000000"/>
          <w:sz w:val="20"/>
          <w:szCs w:val="20"/>
          <w:u w:val="single"/>
        </w:rPr>
      </w:pPr>
    </w:p>
    <w:p w14:paraId="2708C659" w14:textId="77777777" w:rsidR="000312A6" w:rsidRDefault="000312A6" w:rsidP="000312A6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b/>
          <w:bCs/>
          <w:color w:val="000000"/>
          <w:sz w:val="20"/>
          <w:szCs w:val="20"/>
          <w:u w:val="single"/>
        </w:rPr>
      </w:pPr>
    </w:p>
    <w:p w14:paraId="16AE0047" w14:textId="77777777" w:rsidR="000312A6" w:rsidRDefault="000312A6" w:rsidP="000312A6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b/>
          <w:bCs/>
          <w:color w:val="000000"/>
          <w:sz w:val="20"/>
          <w:szCs w:val="20"/>
          <w:u w:val="single"/>
        </w:rPr>
      </w:pPr>
    </w:p>
    <w:p w14:paraId="2C4D6342" w14:textId="77777777" w:rsidR="000312A6" w:rsidRDefault="000312A6" w:rsidP="000312A6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b/>
          <w:bCs/>
          <w:color w:val="000000"/>
          <w:sz w:val="20"/>
          <w:szCs w:val="20"/>
          <w:u w:val="single"/>
        </w:rPr>
      </w:pPr>
    </w:p>
    <w:p w14:paraId="2FE5AF0C" w14:textId="77777777" w:rsidR="000312A6" w:rsidRDefault="000312A6" w:rsidP="000312A6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b/>
          <w:bCs/>
          <w:color w:val="000000"/>
          <w:sz w:val="20"/>
          <w:szCs w:val="20"/>
          <w:u w:val="single"/>
        </w:rPr>
      </w:pPr>
    </w:p>
    <w:p w14:paraId="1979318F" w14:textId="77777777" w:rsidR="000312A6" w:rsidRDefault="000312A6" w:rsidP="000312A6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b/>
          <w:bCs/>
          <w:color w:val="000000"/>
          <w:sz w:val="20"/>
          <w:szCs w:val="20"/>
          <w:u w:val="single"/>
        </w:rPr>
      </w:pPr>
    </w:p>
    <w:p w14:paraId="596EF864" w14:textId="77777777" w:rsidR="000312A6" w:rsidRDefault="000312A6" w:rsidP="000312A6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b/>
          <w:bCs/>
          <w:color w:val="000000"/>
          <w:sz w:val="20"/>
          <w:szCs w:val="20"/>
          <w:u w:val="single"/>
        </w:rPr>
      </w:pPr>
    </w:p>
    <w:p w14:paraId="113BEC13" w14:textId="77777777" w:rsidR="000312A6" w:rsidRDefault="000312A6" w:rsidP="000312A6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b/>
          <w:bCs/>
          <w:color w:val="000000"/>
          <w:sz w:val="20"/>
          <w:szCs w:val="20"/>
          <w:u w:val="single"/>
        </w:rPr>
      </w:pPr>
    </w:p>
    <w:p w14:paraId="42DC3CEA" w14:textId="77777777" w:rsidR="000312A6" w:rsidRPr="00C3416E" w:rsidRDefault="000312A6" w:rsidP="000312A6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b/>
          <w:bCs/>
          <w:color w:val="000000"/>
          <w:sz w:val="20"/>
          <w:szCs w:val="20"/>
          <w:u w:val="single"/>
        </w:rPr>
      </w:pPr>
      <w:r w:rsidRPr="00C3416E">
        <w:rPr>
          <w:rFonts w:ascii="Montserrat" w:eastAsia="Calibri" w:hAnsi="Montserrat" w:cstheme="minorHAnsi"/>
          <w:b/>
          <w:bCs/>
          <w:color w:val="000000"/>
          <w:sz w:val="20"/>
          <w:szCs w:val="20"/>
          <w:u w:val="single"/>
        </w:rPr>
        <w:lastRenderedPageBreak/>
        <w:t>CONSENSO AL MARKETING (NEWSLETTER)</w:t>
      </w:r>
    </w:p>
    <w:p w14:paraId="1619B6B3" w14:textId="77777777" w:rsidR="000312A6" w:rsidRPr="00C3416E" w:rsidRDefault="000312A6" w:rsidP="000312A6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color w:val="000000"/>
          <w:sz w:val="20"/>
          <w:szCs w:val="20"/>
          <w:u w:val="single"/>
        </w:rPr>
      </w:pPr>
    </w:p>
    <w:p w14:paraId="7382B4C2" w14:textId="77777777" w:rsidR="000312A6" w:rsidRPr="00C3416E" w:rsidRDefault="000312A6" w:rsidP="000312A6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color w:val="000000"/>
          <w:sz w:val="20"/>
          <w:szCs w:val="20"/>
        </w:rPr>
      </w:pPr>
      <w:r w:rsidRPr="00C3416E">
        <w:rPr>
          <w:rFonts w:ascii="Montserrat" w:eastAsia="Calibri" w:hAnsi="Montserrat" w:cstheme="minorHAnsi"/>
          <w:color w:val="000000"/>
          <w:sz w:val="20"/>
          <w:szCs w:val="20"/>
        </w:rPr>
        <w:t>Apponendo un segno nella casella “presta il consenso” si presta il libero informato ed esplicito consenso al trattamento dei dati personali per la finalità di MARKETING per ricevere informazioni promozionali</w:t>
      </w:r>
    </w:p>
    <w:p w14:paraId="785D7E78" w14:textId="77777777" w:rsidR="000312A6" w:rsidRPr="00C3416E" w:rsidRDefault="000312A6" w:rsidP="000312A6">
      <w:pPr>
        <w:jc w:val="center"/>
        <w:rPr>
          <w:rFonts w:ascii="Montserrat" w:eastAsia="Calibri" w:hAnsi="Montserrat" w:cstheme="minorHAnsi"/>
          <w:sz w:val="20"/>
          <w:szCs w:val="20"/>
        </w:rPr>
      </w:pPr>
    </w:p>
    <w:p w14:paraId="35C9B582" w14:textId="77777777" w:rsidR="000312A6" w:rsidRDefault="000312A6" w:rsidP="000312A6">
      <w:pPr>
        <w:pStyle w:val="Default"/>
        <w:rPr>
          <w:rFonts w:ascii="Montserrat" w:hAnsi="Montserrat" w:cstheme="majorHAnsi"/>
          <w:b/>
          <w:bCs/>
          <w:sz w:val="20"/>
          <w:szCs w:val="20"/>
        </w:rPr>
      </w:pPr>
      <w:r w:rsidRPr="007C7EAF">
        <w:rPr>
          <w:rFonts w:ascii="Montserrat" w:hAnsi="Montserrat" w:cstheme="majorHAnsi"/>
          <w:b/>
          <w:bCs/>
          <w:sz w:val="20"/>
          <w:szCs w:val="20"/>
          <w:u w:val="single"/>
        </w:rPr>
        <w:t xml:space="preserve">consenso del titolare della responsabilità genitoriale: </w:t>
      </w:r>
      <w:r w:rsidRPr="007C7EAF">
        <w:rPr>
          <w:rFonts w:ascii="Montserrat" w:hAnsi="Montserrat" w:cstheme="majorHAnsi"/>
          <w:b/>
          <w:bCs/>
          <w:sz w:val="20"/>
          <w:szCs w:val="20"/>
        </w:rPr>
        <w:t>GENITORE/TUTORE/CURATORE</w:t>
      </w:r>
    </w:p>
    <w:p w14:paraId="16451612" w14:textId="77777777" w:rsidR="000312A6" w:rsidRDefault="000312A6" w:rsidP="000312A6">
      <w:pPr>
        <w:pStyle w:val="Default"/>
        <w:jc w:val="center"/>
        <w:rPr>
          <w:rFonts w:ascii="Montserrat" w:hAnsi="Montserrat" w:cstheme="majorHAnsi"/>
          <w:sz w:val="20"/>
          <w:szCs w:val="20"/>
        </w:rPr>
      </w:pPr>
    </w:p>
    <w:p w14:paraId="736C5BD8" w14:textId="77777777" w:rsidR="000312A6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7C7EAF">
        <w:rPr>
          <w:rFonts w:ascii="Montserrat" w:hAnsi="Montserrat" w:cstheme="majorHAnsi"/>
          <w:sz w:val="20"/>
          <w:szCs w:val="20"/>
        </w:rPr>
        <w:t xml:space="preserve">Nome e Cognome: ____________________________________ </w:t>
      </w:r>
    </w:p>
    <w:p w14:paraId="1F0C6D39" w14:textId="77777777" w:rsidR="000312A6" w:rsidRPr="007C7EAF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3AC6F202" w14:textId="77777777" w:rsidR="000312A6" w:rsidRPr="007C7EAF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7C7EAF">
        <w:rPr>
          <w:rFonts w:ascii="Montserrat" w:hAnsi="Montserrat" w:cstheme="majorHAnsi"/>
          <w:sz w:val="20"/>
          <w:szCs w:val="20"/>
        </w:rPr>
        <w:t>CF: _____________________________________</w:t>
      </w:r>
    </w:p>
    <w:p w14:paraId="7D3F0972" w14:textId="77777777" w:rsidR="000312A6" w:rsidRPr="00526D3C" w:rsidRDefault="000312A6" w:rsidP="000312A6">
      <w:pPr>
        <w:pStyle w:val="NoSpacing"/>
        <w:jc w:val="center"/>
        <w:rPr>
          <w:rFonts w:ascii="Montserrat" w:hAnsi="Montserrat" w:cstheme="majorHAnsi"/>
          <w:sz w:val="20"/>
          <w:szCs w:val="20"/>
        </w:rPr>
      </w:pPr>
    </w:p>
    <w:p w14:paraId="765A48A1" w14:textId="77777777" w:rsidR="000312A6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Segoe UI Symbol" w:hAnsi="Segoe UI Symbol" w:cs="Segoe UI Symbol"/>
          <w:b/>
          <w:sz w:val="20"/>
          <w:szCs w:val="20"/>
        </w:rPr>
        <w:t>☐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PRESTA IL CONSENSO   </w:t>
      </w:r>
      <w:r>
        <w:rPr>
          <w:rFonts w:ascii="Montserrat" w:hAnsi="Montserrat" w:cstheme="majorHAnsi"/>
          <w:b/>
          <w:sz w:val="20"/>
          <w:szCs w:val="20"/>
        </w:rPr>
        <w:t xml:space="preserve">      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   </w:t>
      </w:r>
      <w:r w:rsidRPr="006C359F">
        <w:rPr>
          <w:rFonts w:ascii="Segoe UI Symbol" w:hAnsi="Segoe UI Symbol" w:cs="Segoe UI Symbol"/>
          <w:b/>
          <w:sz w:val="20"/>
          <w:szCs w:val="20"/>
        </w:rPr>
        <w:t>☐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NEGA IL CONSENSO</w:t>
      </w:r>
    </w:p>
    <w:p w14:paraId="00A15030" w14:textId="77777777" w:rsidR="000312A6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526D3C">
        <w:rPr>
          <w:rFonts w:ascii="Montserrat" w:hAnsi="Montserrat" w:cstheme="majorHAnsi"/>
          <w:sz w:val="20"/>
          <w:szCs w:val="20"/>
        </w:rPr>
        <w:t xml:space="preserve">(barrare la casella di interesse) </w:t>
      </w:r>
      <w:r w:rsidRPr="00526D3C">
        <w:rPr>
          <w:rFonts w:ascii="Montserrat" w:hAnsi="Montserrat" w:cstheme="majorHAnsi"/>
          <w:b/>
          <w:sz w:val="20"/>
          <w:szCs w:val="20"/>
        </w:rPr>
        <w:t xml:space="preserve">       </w:t>
      </w:r>
    </w:p>
    <w:p w14:paraId="478DF31D" w14:textId="77777777" w:rsidR="000312A6" w:rsidRPr="00526D3C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</w:p>
    <w:p w14:paraId="2BB489C9" w14:textId="77777777" w:rsidR="000312A6" w:rsidRDefault="000312A6" w:rsidP="000312A6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>Luogo___________, data ___/____/_______</w:t>
      </w:r>
      <w:r w:rsidRPr="00526D3C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          </w:t>
      </w:r>
      <w:r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            </w:t>
      </w:r>
      <w:r w:rsidRPr="00526D3C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</w:t>
      </w:r>
      <w:r w:rsidRPr="00526D3C">
        <w:rPr>
          <w:rFonts w:ascii="Montserrat" w:hAnsi="Montserrat" w:cstheme="majorHAnsi"/>
          <w:b/>
          <w:sz w:val="20"/>
          <w:szCs w:val="20"/>
        </w:rPr>
        <w:t xml:space="preserve">Sottoscrizione per presa visione: </w:t>
      </w:r>
      <w:r>
        <w:rPr>
          <w:rFonts w:ascii="Montserrat" w:hAnsi="Montserrat" w:cstheme="majorHAnsi"/>
          <w:b/>
          <w:sz w:val="20"/>
          <w:szCs w:val="20"/>
        </w:rPr>
        <w:t xml:space="preserve">              </w:t>
      </w:r>
    </w:p>
    <w:p w14:paraId="4816B8B0" w14:textId="77777777" w:rsidR="000312A6" w:rsidRDefault="000312A6" w:rsidP="000312A6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>
        <w:rPr>
          <w:rFonts w:ascii="Montserrat" w:hAnsi="Montserrat" w:cstheme="majorHAnsi"/>
          <w:b/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2AB81B85" w14:textId="77777777" w:rsidR="000312A6" w:rsidRPr="00526D3C" w:rsidRDefault="000312A6" w:rsidP="000312A6">
      <w:pPr>
        <w:pStyle w:val="NoSpacing"/>
        <w:jc w:val="right"/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</w:pPr>
      <w:r w:rsidRPr="006C359F">
        <w:rPr>
          <w:rFonts w:ascii="Montserrat" w:hAnsi="Montserrat" w:cstheme="majorHAnsi"/>
          <w:b/>
          <w:sz w:val="20"/>
          <w:szCs w:val="20"/>
        </w:rPr>
        <w:t>__________________</w:t>
      </w:r>
    </w:p>
    <w:p w14:paraId="74048026" w14:textId="77777777" w:rsidR="000312A6" w:rsidRPr="00526D3C" w:rsidRDefault="000312A6" w:rsidP="000312A6">
      <w:pPr>
        <w:spacing w:line="240" w:lineRule="auto"/>
        <w:jc w:val="center"/>
        <w:rPr>
          <w:rFonts w:ascii="Montserrat" w:hAnsi="Montserrat" w:cstheme="majorHAnsi"/>
          <w:sz w:val="20"/>
          <w:szCs w:val="20"/>
        </w:rPr>
      </w:pPr>
    </w:p>
    <w:p w14:paraId="6BB532E7" w14:textId="77777777" w:rsidR="000312A6" w:rsidRDefault="000312A6" w:rsidP="000312A6">
      <w:pPr>
        <w:pStyle w:val="Default"/>
        <w:rPr>
          <w:rFonts w:ascii="Montserrat" w:hAnsi="Montserrat" w:cstheme="majorHAnsi"/>
          <w:b/>
          <w:bCs/>
          <w:sz w:val="20"/>
          <w:szCs w:val="20"/>
          <w:u w:val="single"/>
        </w:rPr>
      </w:pPr>
    </w:p>
    <w:p w14:paraId="216EC6EC" w14:textId="77777777" w:rsidR="000312A6" w:rsidRDefault="000312A6" w:rsidP="000312A6">
      <w:pPr>
        <w:pStyle w:val="Default"/>
        <w:rPr>
          <w:rFonts w:ascii="Montserrat" w:hAnsi="Montserrat" w:cstheme="majorHAnsi"/>
          <w:b/>
          <w:bCs/>
          <w:sz w:val="20"/>
          <w:szCs w:val="20"/>
        </w:rPr>
      </w:pPr>
      <w:r w:rsidRPr="007C7EAF">
        <w:rPr>
          <w:rFonts w:ascii="Montserrat" w:hAnsi="Montserrat" w:cstheme="majorHAnsi"/>
          <w:b/>
          <w:bCs/>
          <w:sz w:val="20"/>
          <w:szCs w:val="20"/>
          <w:u w:val="single"/>
        </w:rPr>
        <w:t xml:space="preserve">consenso del titolare della responsabilità genitoriale: </w:t>
      </w:r>
      <w:r w:rsidRPr="007C7EAF">
        <w:rPr>
          <w:rFonts w:ascii="Montserrat" w:hAnsi="Montserrat" w:cstheme="majorHAnsi"/>
          <w:b/>
          <w:bCs/>
          <w:sz w:val="20"/>
          <w:szCs w:val="20"/>
        </w:rPr>
        <w:t>GENITORE/TUTORE/CURATORE</w:t>
      </w:r>
    </w:p>
    <w:p w14:paraId="31D22114" w14:textId="77777777" w:rsidR="000312A6" w:rsidRDefault="000312A6" w:rsidP="000312A6">
      <w:pPr>
        <w:pStyle w:val="Default"/>
        <w:jc w:val="center"/>
        <w:rPr>
          <w:rFonts w:ascii="Montserrat" w:hAnsi="Montserrat" w:cstheme="majorHAnsi"/>
          <w:sz w:val="20"/>
          <w:szCs w:val="20"/>
        </w:rPr>
      </w:pPr>
    </w:p>
    <w:p w14:paraId="654BD1D5" w14:textId="77777777" w:rsidR="000312A6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7C7EAF">
        <w:rPr>
          <w:rFonts w:ascii="Montserrat" w:hAnsi="Montserrat" w:cstheme="majorHAnsi"/>
          <w:sz w:val="20"/>
          <w:szCs w:val="20"/>
        </w:rPr>
        <w:t xml:space="preserve">Nome e Cognome: ____________________________________ </w:t>
      </w:r>
    </w:p>
    <w:p w14:paraId="28BDC2DB" w14:textId="77777777" w:rsidR="000312A6" w:rsidRPr="007C7EAF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12E9034F" w14:textId="77777777" w:rsidR="000312A6" w:rsidRPr="007C7EAF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7C7EAF">
        <w:rPr>
          <w:rFonts w:ascii="Montserrat" w:hAnsi="Montserrat" w:cstheme="majorHAnsi"/>
          <w:sz w:val="20"/>
          <w:szCs w:val="20"/>
        </w:rPr>
        <w:t>CF: _____________________________________</w:t>
      </w:r>
    </w:p>
    <w:p w14:paraId="1030A693" w14:textId="77777777" w:rsidR="000312A6" w:rsidRPr="00526D3C" w:rsidRDefault="000312A6" w:rsidP="000312A6">
      <w:pPr>
        <w:pStyle w:val="NoSpacing"/>
        <w:jc w:val="center"/>
        <w:rPr>
          <w:rFonts w:ascii="Montserrat" w:hAnsi="Montserrat" w:cstheme="majorHAnsi"/>
          <w:sz w:val="20"/>
          <w:szCs w:val="20"/>
        </w:rPr>
      </w:pPr>
    </w:p>
    <w:p w14:paraId="357303B6" w14:textId="77777777" w:rsidR="000312A6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Segoe UI Symbol" w:hAnsi="Segoe UI Symbol" w:cs="Segoe UI Symbol"/>
          <w:b/>
          <w:sz w:val="20"/>
          <w:szCs w:val="20"/>
        </w:rPr>
        <w:t>☐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PRESTA IL CONSENSO   </w:t>
      </w:r>
      <w:r>
        <w:rPr>
          <w:rFonts w:ascii="Montserrat" w:hAnsi="Montserrat" w:cstheme="majorHAnsi"/>
          <w:b/>
          <w:sz w:val="20"/>
          <w:szCs w:val="20"/>
        </w:rPr>
        <w:t xml:space="preserve">      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   </w:t>
      </w:r>
      <w:r w:rsidRPr="006C359F">
        <w:rPr>
          <w:rFonts w:ascii="Segoe UI Symbol" w:hAnsi="Segoe UI Symbol" w:cs="Segoe UI Symbol"/>
          <w:b/>
          <w:sz w:val="20"/>
          <w:szCs w:val="20"/>
        </w:rPr>
        <w:t>☐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NEGA IL CONSENSO</w:t>
      </w:r>
    </w:p>
    <w:p w14:paraId="18621A56" w14:textId="77777777" w:rsidR="000312A6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526D3C">
        <w:rPr>
          <w:rFonts w:ascii="Montserrat" w:hAnsi="Montserrat" w:cstheme="majorHAnsi"/>
          <w:sz w:val="20"/>
          <w:szCs w:val="20"/>
        </w:rPr>
        <w:t xml:space="preserve">(barrare la casella di interesse) </w:t>
      </w:r>
      <w:r w:rsidRPr="00526D3C">
        <w:rPr>
          <w:rFonts w:ascii="Montserrat" w:hAnsi="Montserrat" w:cstheme="majorHAnsi"/>
          <w:b/>
          <w:sz w:val="20"/>
          <w:szCs w:val="20"/>
        </w:rPr>
        <w:t xml:space="preserve">       </w:t>
      </w:r>
    </w:p>
    <w:p w14:paraId="06991815" w14:textId="77777777" w:rsidR="000312A6" w:rsidRPr="00526D3C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</w:p>
    <w:p w14:paraId="3A3D9201" w14:textId="77777777" w:rsidR="000312A6" w:rsidRDefault="000312A6" w:rsidP="000312A6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>Luogo___________, data ___/____/_______</w:t>
      </w:r>
      <w:r w:rsidRPr="00526D3C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          </w:t>
      </w:r>
      <w:r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            </w:t>
      </w:r>
      <w:r w:rsidRPr="00526D3C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</w:t>
      </w:r>
      <w:r w:rsidRPr="00526D3C">
        <w:rPr>
          <w:rFonts w:ascii="Montserrat" w:hAnsi="Montserrat" w:cstheme="majorHAnsi"/>
          <w:b/>
          <w:sz w:val="20"/>
          <w:szCs w:val="20"/>
        </w:rPr>
        <w:t xml:space="preserve">Sottoscrizione per presa visione: </w:t>
      </w:r>
      <w:r>
        <w:rPr>
          <w:rFonts w:ascii="Montserrat" w:hAnsi="Montserrat" w:cstheme="majorHAnsi"/>
          <w:b/>
          <w:sz w:val="20"/>
          <w:szCs w:val="20"/>
        </w:rPr>
        <w:t xml:space="preserve">              </w:t>
      </w:r>
    </w:p>
    <w:p w14:paraId="671708ED" w14:textId="77777777" w:rsidR="000312A6" w:rsidRDefault="000312A6" w:rsidP="000312A6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>
        <w:rPr>
          <w:rFonts w:ascii="Montserrat" w:hAnsi="Montserrat" w:cstheme="majorHAnsi"/>
          <w:b/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79BE60C2" w14:textId="77777777" w:rsidR="000312A6" w:rsidRDefault="000312A6" w:rsidP="000312A6">
      <w:pPr>
        <w:spacing w:line="240" w:lineRule="auto"/>
        <w:jc w:val="right"/>
        <w:rPr>
          <w:rFonts w:ascii="Montserrat" w:hAnsi="Montserrat" w:cstheme="majorHAnsi"/>
          <w:sz w:val="20"/>
          <w:szCs w:val="20"/>
        </w:rPr>
      </w:pPr>
      <w:r w:rsidRPr="006C359F">
        <w:rPr>
          <w:rFonts w:ascii="Montserrat" w:hAnsi="Montserrat" w:cstheme="majorHAnsi"/>
          <w:b/>
          <w:sz w:val="20"/>
          <w:szCs w:val="20"/>
        </w:rPr>
        <w:t>__________________</w:t>
      </w:r>
    </w:p>
    <w:p w14:paraId="1792EB90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</w:p>
    <w:p w14:paraId="7A63BB2A" w14:textId="77777777" w:rsidR="000312A6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</w:p>
    <w:p w14:paraId="5F1041E0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CONSENSO ALLA PUBBLICAZIONE DEI DATI PERSONALI</w:t>
      </w:r>
    </w:p>
    <w:p w14:paraId="0DBC25E4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Apponendo un segno nella casella “presta il consenso” si presta il libero informato ed esplicito consenso alla pubblicazione dei dati personali (nome e cognome, immagini/video/audio, testimonianze/recensioni) su tutti i canali divulgativi del Titolare del Trattamento: come il sito internet e le pagine social dedicate ovvero la pubblicazione a mezzo stampa delle immagini e dei video per articoli su testate giornalistiche cartacee e digitali, ovvero, su depliant, brochure e opuscoli informativi.</w:t>
      </w:r>
    </w:p>
    <w:p w14:paraId="06064471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397C67C3" w14:textId="77777777" w:rsidR="000312A6" w:rsidRDefault="000312A6" w:rsidP="000312A6">
      <w:pPr>
        <w:pStyle w:val="Default"/>
        <w:rPr>
          <w:rFonts w:ascii="Montserrat" w:hAnsi="Montserrat" w:cstheme="majorHAnsi"/>
          <w:b/>
          <w:bCs/>
          <w:sz w:val="20"/>
          <w:szCs w:val="20"/>
          <w:u w:val="single"/>
        </w:rPr>
      </w:pPr>
    </w:p>
    <w:p w14:paraId="74A56CF8" w14:textId="77777777" w:rsidR="000312A6" w:rsidRDefault="000312A6" w:rsidP="000312A6">
      <w:pPr>
        <w:pStyle w:val="Default"/>
        <w:rPr>
          <w:rFonts w:ascii="Montserrat" w:hAnsi="Montserrat" w:cstheme="majorHAnsi"/>
          <w:b/>
          <w:bCs/>
          <w:sz w:val="20"/>
          <w:szCs w:val="20"/>
          <w:u w:val="single"/>
        </w:rPr>
      </w:pPr>
    </w:p>
    <w:p w14:paraId="09524ABA" w14:textId="77777777" w:rsidR="000312A6" w:rsidRDefault="000312A6" w:rsidP="000312A6">
      <w:pPr>
        <w:pStyle w:val="Default"/>
        <w:rPr>
          <w:rFonts w:ascii="Montserrat" w:hAnsi="Montserrat" w:cstheme="majorHAnsi"/>
          <w:b/>
          <w:bCs/>
          <w:sz w:val="20"/>
          <w:szCs w:val="20"/>
        </w:rPr>
      </w:pPr>
      <w:r w:rsidRPr="007C7EAF">
        <w:rPr>
          <w:rFonts w:ascii="Montserrat" w:hAnsi="Montserrat" w:cstheme="majorHAnsi"/>
          <w:b/>
          <w:bCs/>
          <w:sz w:val="20"/>
          <w:szCs w:val="20"/>
          <w:u w:val="single"/>
        </w:rPr>
        <w:lastRenderedPageBreak/>
        <w:t xml:space="preserve">consenso del titolare della responsabilità genitoriale: </w:t>
      </w:r>
      <w:r w:rsidRPr="007C7EAF">
        <w:rPr>
          <w:rFonts w:ascii="Montserrat" w:hAnsi="Montserrat" w:cstheme="majorHAnsi"/>
          <w:b/>
          <w:bCs/>
          <w:sz w:val="20"/>
          <w:szCs w:val="20"/>
        </w:rPr>
        <w:t>GENITORE/TUTORE/CURATORE</w:t>
      </w:r>
    </w:p>
    <w:p w14:paraId="350972F3" w14:textId="77777777" w:rsidR="000312A6" w:rsidRDefault="000312A6" w:rsidP="000312A6">
      <w:pPr>
        <w:pStyle w:val="Default"/>
        <w:jc w:val="center"/>
        <w:rPr>
          <w:rFonts w:ascii="Montserrat" w:hAnsi="Montserrat" w:cstheme="majorHAnsi"/>
          <w:sz w:val="20"/>
          <w:szCs w:val="20"/>
        </w:rPr>
      </w:pPr>
    </w:p>
    <w:p w14:paraId="468BA2A7" w14:textId="77777777" w:rsidR="000312A6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7C7EAF">
        <w:rPr>
          <w:rFonts w:ascii="Montserrat" w:hAnsi="Montserrat" w:cstheme="majorHAnsi"/>
          <w:sz w:val="20"/>
          <w:szCs w:val="20"/>
        </w:rPr>
        <w:t xml:space="preserve">Nome e Cognome: ____________________________________ </w:t>
      </w:r>
    </w:p>
    <w:p w14:paraId="75EBBA5B" w14:textId="77777777" w:rsidR="000312A6" w:rsidRPr="007C7EAF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6F591F28" w14:textId="77777777" w:rsidR="000312A6" w:rsidRPr="007C7EAF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7C7EAF">
        <w:rPr>
          <w:rFonts w:ascii="Montserrat" w:hAnsi="Montserrat" w:cstheme="majorHAnsi"/>
          <w:sz w:val="20"/>
          <w:szCs w:val="20"/>
        </w:rPr>
        <w:t>CF: _____________________________________</w:t>
      </w:r>
    </w:p>
    <w:p w14:paraId="490D232A" w14:textId="77777777" w:rsidR="000312A6" w:rsidRPr="00526D3C" w:rsidRDefault="000312A6" w:rsidP="000312A6">
      <w:pPr>
        <w:pStyle w:val="NoSpacing"/>
        <w:jc w:val="center"/>
        <w:rPr>
          <w:rFonts w:ascii="Montserrat" w:hAnsi="Montserrat" w:cstheme="majorHAnsi"/>
          <w:sz w:val="20"/>
          <w:szCs w:val="20"/>
        </w:rPr>
      </w:pPr>
    </w:p>
    <w:p w14:paraId="180ACFD0" w14:textId="77777777" w:rsidR="000312A6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Segoe UI Symbol" w:hAnsi="Segoe UI Symbol" w:cs="Segoe UI Symbol"/>
          <w:b/>
          <w:sz w:val="20"/>
          <w:szCs w:val="20"/>
        </w:rPr>
        <w:t>☐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PRESTA IL CONSENSO   </w:t>
      </w:r>
      <w:r>
        <w:rPr>
          <w:rFonts w:ascii="Montserrat" w:hAnsi="Montserrat" w:cstheme="majorHAnsi"/>
          <w:b/>
          <w:sz w:val="20"/>
          <w:szCs w:val="20"/>
        </w:rPr>
        <w:t xml:space="preserve">      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   </w:t>
      </w:r>
      <w:r w:rsidRPr="006C359F">
        <w:rPr>
          <w:rFonts w:ascii="Segoe UI Symbol" w:hAnsi="Segoe UI Symbol" w:cs="Segoe UI Symbol"/>
          <w:b/>
          <w:sz w:val="20"/>
          <w:szCs w:val="20"/>
        </w:rPr>
        <w:t>☐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NEGA IL CONSENSO</w:t>
      </w:r>
    </w:p>
    <w:p w14:paraId="71D311F6" w14:textId="77777777" w:rsidR="000312A6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526D3C">
        <w:rPr>
          <w:rFonts w:ascii="Montserrat" w:hAnsi="Montserrat" w:cstheme="majorHAnsi"/>
          <w:sz w:val="20"/>
          <w:szCs w:val="20"/>
        </w:rPr>
        <w:t xml:space="preserve">(barrare la casella di interesse) </w:t>
      </w:r>
      <w:r w:rsidRPr="00526D3C">
        <w:rPr>
          <w:rFonts w:ascii="Montserrat" w:hAnsi="Montserrat" w:cstheme="majorHAnsi"/>
          <w:b/>
          <w:sz w:val="20"/>
          <w:szCs w:val="20"/>
        </w:rPr>
        <w:t xml:space="preserve">       </w:t>
      </w:r>
    </w:p>
    <w:p w14:paraId="4964FB6F" w14:textId="77777777" w:rsidR="000312A6" w:rsidRPr="00526D3C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</w:p>
    <w:p w14:paraId="420EAEE9" w14:textId="77777777" w:rsidR="000312A6" w:rsidRDefault="000312A6" w:rsidP="000312A6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>Luogo___________, data ___/____/_______</w:t>
      </w:r>
      <w:r w:rsidRPr="00526D3C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          </w:t>
      </w:r>
      <w:r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            </w:t>
      </w:r>
      <w:r w:rsidRPr="00526D3C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</w:t>
      </w:r>
      <w:r w:rsidRPr="00526D3C">
        <w:rPr>
          <w:rFonts w:ascii="Montserrat" w:hAnsi="Montserrat" w:cstheme="majorHAnsi"/>
          <w:b/>
          <w:sz w:val="20"/>
          <w:szCs w:val="20"/>
        </w:rPr>
        <w:t xml:space="preserve">Sottoscrizione per presa visione: </w:t>
      </w:r>
      <w:r>
        <w:rPr>
          <w:rFonts w:ascii="Montserrat" w:hAnsi="Montserrat" w:cstheme="majorHAnsi"/>
          <w:b/>
          <w:sz w:val="20"/>
          <w:szCs w:val="20"/>
        </w:rPr>
        <w:t xml:space="preserve">              </w:t>
      </w:r>
    </w:p>
    <w:p w14:paraId="4858F577" w14:textId="77777777" w:rsidR="000312A6" w:rsidRDefault="000312A6" w:rsidP="000312A6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>
        <w:rPr>
          <w:rFonts w:ascii="Montserrat" w:hAnsi="Montserrat" w:cstheme="majorHAnsi"/>
          <w:b/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17CDA163" w14:textId="77777777" w:rsidR="000312A6" w:rsidRPr="00526D3C" w:rsidRDefault="000312A6" w:rsidP="000312A6">
      <w:pPr>
        <w:pStyle w:val="NoSpacing"/>
        <w:jc w:val="right"/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</w:pPr>
      <w:r w:rsidRPr="006C359F">
        <w:rPr>
          <w:rFonts w:ascii="Montserrat" w:hAnsi="Montserrat" w:cstheme="majorHAnsi"/>
          <w:b/>
          <w:sz w:val="20"/>
          <w:szCs w:val="20"/>
        </w:rPr>
        <w:t>__________________</w:t>
      </w:r>
    </w:p>
    <w:p w14:paraId="46B50D8F" w14:textId="77777777" w:rsidR="000312A6" w:rsidRPr="00526D3C" w:rsidRDefault="000312A6" w:rsidP="000312A6">
      <w:pPr>
        <w:spacing w:line="240" w:lineRule="auto"/>
        <w:jc w:val="center"/>
        <w:rPr>
          <w:rFonts w:ascii="Montserrat" w:hAnsi="Montserrat" w:cstheme="majorHAnsi"/>
          <w:sz w:val="20"/>
          <w:szCs w:val="20"/>
        </w:rPr>
      </w:pPr>
    </w:p>
    <w:p w14:paraId="2AD60270" w14:textId="77777777" w:rsidR="000312A6" w:rsidRDefault="000312A6" w:rsidP="000312A6">
      <w:pPr>
        <w:pStyle w:val="Default"/>
        <w:rPr>
          <w:rFonts w:ascii="Montserrat" w:hAnsi="Montserrat" w:cstheme="majorHAnsi"/>
          <w:b/>
          <w:bCs/>
          <w:sz w:val="20"/>
          <w:szCs w:val="20"/>
          <w:u w:val="single"/>
        </w:rPr>
      </w:pPr>
    </w:p>
    <w:p w14:paraId="6F285435" w14:textId="77777777" w:rsidR="000312A6" w:rsidRDefault="000312A6" w:rsidP="000312A6">
      <w:pPr>
        <w:pStyle w:val="Default"/>
        <w:rPr>
          <w:rFonts w:ascii="Montserrat" w:hAnsi="Montserrat" w:cstheme="majorHAnsi"/>
          <w:b/>
          <w:bCs/>
          <w:sz w:val="20"/>
          <w:szCs w:val="20"/>
          <w:u w:val="single"/>
        </w:rPr>
      </w:pPr>
    </w:p>
    <w:p w14:paraId="79336711" w14:textId="77777777" w:rsidR="000312A6" w:rsidRDefault="000312A6" w:rsidP="000312A6">
      <w:pPr>
        <w:pStyle w:val="Default"/>
        <w:rPr>
          <w:rFonts w:ascii="Montserrat" w:hAnsi="Montserrat" w:cstheme="majorHAnsi"/>
          <w:b/>
          <w:bCs/>
          <w:sz w:val="20"/>
          <w:szCs w:val="20"/>
        </w:rPr>
      </w:pPr>
      <w:r w:rsidRPr="007C7EAF">
        <w:rPr>
          <w:rFonts w:ascii="Montserrat" w:hAnsi="Montserrat" w:cstheme="majorHAnsi"/>
          <w:b/>
          <w:bCs/>
          <w:sz w:val="20"/>
          <w:szCs w:val="20"/>
          <w:u w:val="single"/>
        </w:rPr>
        <w:t xml:space="preserve">consenso del titolare della responsabilità genitoriale: </w:t>
      </w:r>
      <w:r w:rsidRPr="007C7EAF">
        <w:rPr>
          <w:rFonts w:ascii="Montserrat" w:hAnsi="Montserrat" w:cstheme="majorHAnsi"/>
          <w:b/>
          <w:bCs/>
          <w:sz w:val="20"/>
          <w:szCs w:val="20"/>
        </w:rPr>
        <w:t>GENITORE/TUTORE/CURATORE</w:t>
      </w:r>
    </w:p>
    <w:p w14:paraId="4405F415" w14:textId="77777777" w:rsidR="000312A6" w:rsidRDefault="000312A6" w:rsidP="000312A6">
      <w:pPr>
        <w:pStyle w:val="Default"/>
        <w:jc w:val="center"/>
        <w:rPr>
          <w:rFonts w:ascii="Montserrat" w:hAnsi="Montserrat" w:cstheme="majorHAnsi"/>
          <w:sz w:val="20"/>
          <w:szCs w:val="20"/>
        </w:rPr>
      </w:pPr>
    </w:p>
    <w:p w14:paraId="33719BAD" w14:textId="77777777" w:rsidR="000312A6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7C7EAF">
        <w:rPr>
          <w:rFonts w:ascii="Montserrat" w:hAnsi="Montserrat" w:cstheme="majorHAnsi"/>
          <w:sz w:val="20"/>
          <w:szCs w:val="20"/>
        </w:rPr>
        <w:t xml:space="preserve">Nome e Cognome: ____________________________________ </w:t>
      </w:r>
    </w:p>
    <w:p w14:paraId="286E11B8" w14:textId="77777777" w:rsidR="000312A6" w:rsidRPr="007C7EAF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21AA7977" w14:textId="77777777" w:rsidR="000312A6" w:rsidRPr="007C7EAF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7C7EAF">
        <w:rPr>
          <w:rFonts w:ascii="Montserrat" w:hAnsi="Montserrat" w:cstheme="majorHAnsi"/>
          <w:sz w:val="20"/>
          <w:szCs w:val="20"/>
        </w:rPr>
        <w:t>CF: _____________________________________</w:t>
      </w:r>
    </w:p>
    <w:p w14:paraId="240297DC" w14:textId="77777777" w:rsidR="000312A6" w:rsidRPr="00526D3C" w:rsidRDefault="000312A6" w:rsidP="000312A6">
      <w:pPr>
        <w:pStyle w:val="NoSpacing"/>
        <w:jc w:val="center"/>
        <w:rPr>
          <w:rFonts w:ascii="Montserrat" w:hAnsi="Montserrat" w:cstheme="majorHAnsi"/>
          <w:sz w:val="20"/>
          <w:szCs w:val="20"/>
        </w:rPr>
      </w:pPr>
    </w:p>
    <w:p w14:paraId="12888D4B" w14:textId="77777777" w:rsidR="000312A6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Segoe UI Symbol" w:hAnsi="Segoe UI Symbol" w:cs="Segoe UI Symbol"/>
          <w:b/>
          <w:sz w:val="20"/>
          <w:szCs w:val="20"/>
        </w:rPr>
        <w:t>☐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PRESTA IL CONSENSO   </w:t>
      </w:r>
      <w:r>
        <w:rPr>
          <w:rFonts w:ascii="Montserrat" w:hAnsi="Montserrat" w:cstheme="majorHAnsi"/>
          <w:b/>
          <w:sz w:val="20"/>
          <w:szCs w:val="20"/>
        </w:rPr>
        <w:t xml:space="preserve">      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   </w:t>
      </w:r>
      <w:r w:rsidRPr="006C359F">
        <w:rPr>
          <w:rFonts w:ascii="Segoe UI Symbol" w:hAnsi="Segoe UI Symbol" w:cs="Segoe UI Symbol"/>
          <w:b/>
          <w:sz w:val="20"/>
          <w:szCs w:val="20"/>
        </w:rPr>
        <w:t>☐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NEGA IL CONSENSO</w:t>
      </w:r>
    </w:p>
    <w:p w14:paraId="1BA13CD5" w14:textId="77777777" w:rsidR="000312A6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526D3C">
        <w:rPr>
          <w:rFonts w:ascii="Montserrat" w:hAnsi="Montserrat" w:cstheme="majorHAnsi"/>
          <w:sz w:val="20"/>
          <w:szCs w:val="20"/>
        </w:rPr>
        <w:t xml:space="preserve">(barrare la casella di interesse) </w:t>
      </w:r>
      <w:r w:rsidRPr="00526D3C">
        <w:rPr>
          <w:rFonts w:ascii="Montserrat" w:hAnsi="Montserrat" w:cstheme="majorHAnsi"/>
          <w:b/>
          <w:sz w:val="20"/>
          <w:szCs w:val="20"/>
        </w:rPr>
        <w:t xml:space="preserve">       </w:t>
      </w:r>
    </w:p>
    <w:p w14:paraId="13A76EE7" w14:textId="77777777" w:rsidR="000312A6" w:rsidRPr="00526D3C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</w:p>
    <w:p w14:paraId="19565E40" w14:textId="77777777" w:rsidR="000312A6" w:rsidRDefault="000312A6" w:rsidP="000312A6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>Luogo___________, data ___/____/_______</w:t>
      </w:r>
      <w:r w:rsidRPr="00526D3C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          </w:t>
      </w:r>
      <w:r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            </w:t>
      </w:r>
      <w:r w:rsidRPr="00526D3C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</w:t>
      </w:r>
      <w:r w:rsidRPr="00526D3C">
        <w:rPr>
          <w:rFonts w:ascii="Montserrat" w:hAnsi="Montserrat" w:cstheme="majorHAnsi"/>
          <w:b/>
          <w:sz w:val="20"/>
          <w:szCs w:val="20"/>
        </w:rPr>
        <w:t xml:space="preserve">Sottoscrizione per presa visione: </w:t>
      </w:r>
      <w:r>
        <w:rPr>
          <w:rFonts w:ascii="Montserrat" w:hAnsi="Montserrat" w:cstheme="majorHAnsi"/>
          <w:b/>
          <w:sz w:val="20"/>
          <w:szCs w:val="20"/>
        </w:rPr>
        <w:t xml:space="preserve">              </w:t>
      </w:r>
    </w:p>
    <w:p w14:paraId="216A77EC" w14:textId="77777777" w:rsidR="000312A6" w:rsidRDefault="000312A6" w:rsidP="000312A6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>
        <w:rPr>
          <w:rFonts w:ascii="Montserrat" w:hAnsi="Montserrat" w:cstheme="majorHAnsi"/>
          <w:b/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0C8754D5" w14:textId="77777777" w:rsidR="000312A6" w:rsidRDefault="000312A6" w:rsidP="000312A6">
      <w:pPr>
        <w:spacing w:line="240" w:lineRule="auto"/>
        <w:jc w:val="right"/>
        <w:rPr>
          <w:rFonts w:ascii="Montserrat" w:hAnsi="Montserrat" w:cstheme="majorHAnsi"/>
          <w:sz w:val="20"/>
          <w:szCs w:val="20"/>
        </w:rPr>
      </w:pPr>
      <w:r w:rsidRPr="006C359F">
        <w:rPr>
          <w:rFonts w:ascii="Montserrat" w:hAnsi="Montserrat" w:cstheme="majorHAnsi"/>
          <w:b/>
          <w:sz w:val="20"/>
          <w:szCs w:val="20"/>
        </w:rPr>
        <w:t>__________________</w:t>
      </w:r>
    </w:p>
    <w:p w14:paraId="3ECE166B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033ED2B4" w14:textId="77777777" w:rsidR="000312A6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</w:pPr>
    </w:p>
    <w:p w14:paraId="1C25EFFA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  <w:t>LIBERATORIA IMMAGINE</w:t>
      </w:r>
      <w:r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  <w:t xml:space="preserve"> - </w:t>
      </w: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  <w:t>MODULO PER L’AUTORIZZAZIONE ALLA RIPRODUZIONE GRATUITA DELL’IMMAGINE</w:t>
      </w:r>
      <w:r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  <w:t xml:space="preserve"> </w:t>
      </w:r>
      <w:r w:rsidRPr="00C5355D">
        <w:rPr>
          <w:rFonts w:ascii="Montserrat" w:hAnsi="Montserrat" w:cstheme="majorHAnsi"/>
          <w:b/>
          <w:bCs/>
          <w:sz w:val="20"/>
          <w:szCs w:val="20"/>
          <w:u w:val="single"/>
        </w:rPr>
        <w:t>(FOTO, AUDIO E VIDEO)</w:t>
      </w:r>
      <w:r w:rsidRPr="00C5355D">
        <w:rPr>
          <w:rFonts w:ascii="Montserrat" w:eastAsia="Times New Roman" w:hAnsi="Montserrat" w:cstheme="majorHAnsi"/>
          <w:b/>
          <w:bCs/>
          <w:sz w:val="20"/>
          <w:szCs w:val="20"/>
        </w:rPr>
        <w:t xml:space="preserve"> - </w:t>
      </w:r>
      <w:r w:rsidRPr="00C5355D">
        <w:rPr>
          <w:rFonts w:ascii="Montserrat" w:hAnsi="Montserrat" w:cstheme="majorHAnsi"/>
          <w:b/>
          <w:bCs/>
          <w:sz w:val="20"/>
          <w:szCs w:val="20"/>
        </w:rPr>
        <w:t>LEGGE SUL DIRITTO D’AUTORE</w:t>
      </w:r>
    </w:p>
    <w:p w14:paraId="76740038" w14:textId="77777777" w:rsidR="000312A6" w:rsidRPr="00CA25F9" w:rsidRDefault="000312A6" w:rsidP="000312A6">
      <w:pPr>
        <w:pStyle w:val="NoSpacing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5355D">
        <w:rPr>
          <w:rFonts w:ascii="Montserrat" w:eastAsia="Times New Roman" w:hAnsi="Montserrat" w:cstheme="majorHAnsi"/>
          <w:sz w:val="20"/>
          <w:szCs w:val="20"/>
        </w:rPr>
        <w:t>TEMPO FIDO - AGENZIA IMMOBILIARE SOLIDALE PER CANI ODV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</w:t>
      </w:r>
      <w:r w:rsidRPr="00CA25F9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desiderano chiederle l’autorizzazione a effettuare riprese (audio e video, foto) e caricare sui canali divulgativi i dati personali che vorrà condividere. I/Il/La sottoscritti/o/a, come sotto identificati/o/a, attraverso la sottoscrizione del presente documento, DICHIARANO di esser stati informati in relazione all’utilizzo e alle modalità dell’utilizzo delle proprie immagini /foto e CONCEDENDO a TEMPO FIDO ODV, a titolo gratuito, senza limiti di tempo, tutti i diritti di utilizzazione e sfruttamento economico dell'opera nelle modalità sopra indicate, senza limiti di tempo, senza che nulla sia dovuto a titolo di corrispettivo e/o a titolo di diritto d’autore ai sensi della Legge n. 633/1941 e succ. mod, in particolare degli artt. 96 e seguenti e anche ai sensi degli artt. 10 e 320 codice civile, AUTORIZZANDO espressamente a TEMPO FIDO ODV, al caricamento dei dati (es. immagine, audio, video) sui canali divulgativi del Titolare del Trattamento: come il sito internet e le pagine social dedicate (es. (Facebook, Instagram, 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TikTok, </w:t>
      </w:r>
      <w:r w:rsidRPr="00CA25F9">
        <w:rPr>
          <w:rFonts w:ascii="Montserrat" w:eastAsia="Times New Roman" w:hAnsi="Montserrat" w:cstheme="minorHAnsi"/>
          <w:spacing w:val="-3"/>
          <w:sz w:val="20"/>
          <w:szCs w:val="20"/>
        </w:rPr>
        <w:t>LinkedIn, YouTube) ovvero durante eventi, fiere e congressi e a mezzo stampa per articoli su testate giornalistiche cartacee e digitali, ovvero, su dépliant, brochure e opuscoli informativi.</w:t>
      </w:r>
    </w:p>
    <w:p w14:paraId="5B39503D" w14:textId="77777777" w:rsidR="000312A6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</w:p>
    <w:p w14:paraId="40C82394" w14:textId="77777777" w:rsidR="000312A6" w:rsidRDefault="000312A6" w:rsidP="000312A6">
      <w:pPr>
        <w:pStyle w:val="Default"/>
        <w:rPr>
          <w:rFonts w:ascii="Montserrat" w:hAnsi="Montserrat" w:cstheme="majorHAnsi"/>
          <w:b/>
          <w:bCs/>
          <w:sz w:val="20"/>
          <w:szCs w:val="20"/>
          <w:u w:val="single"/>
        </w:rPr>
      </w:pPr>
    </w:p>
    <w:p w14:paraId="5909C26D" w14:textId="77777777" w:rsidR="000312A6" w:rsidRPr="00CA25F9" w:rsidRDefault="000312A6" w:rsidP="000312A6">
      <w:pPr>
        <w:pStyle w:val="NoSpacing"/>
        <w:rPr>
          <w:rFonts w:ascii="Montserrat" w:hAnsi="Montserrat" w:cstheme="majorHAnsi"/>
          <w:b/>
          <w:bCs/>
          <w:sz w:val="20"/>
          <w:szCs w:val="20"/>
        </w:rPr>
      </w:pPr>
      <w:r w:rsidRPr="00CA25F9">
        <w:rPr>
          <w:rFonts w:ascii="Montserrat" w:hAnsi="Montserrat" w:cstheme="majorHAnsi"/>
          <w:b/>
          <w:bCs/>
          <w:sz w:val="20"/>
          <w:szCs w:val="20"/>
        </w:rPr>
        <w:lastRenderedPageBreak/>
        <w:t>ESERCENTI/E LA RESPONSABILIT</w:t>
      </w:r>
      <w:r>
        <w:rPr>
          <w:rFonts w:ascii="Montserrat" w:hAnsi="Montserrat" w:cstheme="majorHAnsi"/>
          <w:b/>
          <w:bCs/>
          <w:sz w:val="20"/>
          <w:szCs w:val="20"/>
        </w:rPr>
        <w:t>À</w:t>
      </w:r>
      <w:r w:rsidRPr="00CA25F9">
        <w:rPr>
          <w:rFonts w:ascii="Montserrat" w:hAnsi="Montserrat" w:cstheme="majorHAnsi"/>
          <w:b/>
          <w:bCs/>
          <w:sz w:val="20"/>
          <w:szCs w:val="20"/>
        </w:rPr>
        <w:t xml:space="preserve"> GENITORIALE/TUTORE/CURATORE:</w:t>
      </w:r>
    </w:p>
    <w:p w14:paraId="6674AB62" w14:textId="77777777" w:rsidR="000312A6" w:rsidRDefault="000312A6" w:rsidP="000312A6">
      <w:pPr>
        <w:pStyle w:val="Default"/>
        <w:jc w:val="center"/>
        <w:rPr>
          <w:rFonts w:ascii="Montserrat" w:hAnsi="Montserrat" w:cstheme="majorHAnsi"/>
          <w:sz w:val="20"/>
          <w:szCs w:val="20"/>
        </w:rPr>
      </w:pPr>
    </w:p>
    <w:p w14:paraId="24DFBC00" w14:textId="77777777" w:rsidR="000312A6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7C7EAF">
        <w:rPr>
          <w:rFonts w:ascii="Montserrat" w:hAnsi="Montserrat" w:cstheme="majorHAnsi"/>
          <w:sz w:val="20"/>
          <w:szCs w:val="20"/>
        </w:rPr>
        <w:t xml:space="preserve">Nome e Cognome: ____________________________________ </w:t>
      </w:r>
    </w:p>
    <w:p w14:paraId="363C06F8" w14:textId="77777777" w:rsidR="000312A6" w:rsidRPr="007C7EAF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37E4300F" w14:textId="77777777" w:rsidR="000312A6" w:rsidRPr="007C7EAF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7C7EAF">
        <w:rPr>
          <w:rFonts w:ascii="Montserrat" w:hAnsi="Montserrat" w:cstheme="majorHAnsi"/>
          <w:sz w:val="20"/>
          <w:szCs w:val="20"/>
        </w:rPr>
        <w:t>CF: _____________________________________</w:t>
      </w:r>
    </w:p>
    <w:p w14:paraId="481492BB" w14:textId="77777777" w:rsidR="000312A6" w:rsidRPr="00526D3C" w:rsidRDefault="000312A6" w:rsidP="000312A6">
      <w:pPr>
        <w:pStyle w:val="NoSpacing"/>
        <w:jc w:val="center"/>
        <w:rPr>
          <w:rFonts w:ascii="Montserrat" w:hAnsi="Montserrat" w:cstheme="majorHAnsi"/>
          <w:sz w:val="20"/>
          <w:szCs w:val="20"/>
        </w:rPr>
      </w:pPr>
    </w:p>
    <w:p w14:paraId="584DDD42" w14:textId="77777777" w:rsidR="000312A6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Segoe UI Symbol" w:hAnsi="Segoe UI Symbol" w:cs="Segoe UI Symbol"/>
          <w:b/>
          <w:sz w:val="20"/>
          <w:szCs w:val="20"/>
        </w:rPr>
        <w:t>☐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PRESTA IL CONSENSO   </w:t>
      </w:r>
      <w:r>
        <w:rPr>
          <w:rFonts w:ascii="Montserrat" w:hAnsi="Montserrat" w:cstheme="majorHAnsi"/>
          <w:b/>
          <w:sz w:val="20"/>
          <w:szCs w:val="20"/>
        </w:rPr>
        <w:t xml:space="preserve">      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   </w:t>
      </w:r>
      <w:r w:rsidRPr="006C359F">
        <w:rPr>
          <w:rFonts w:ascii="Segoe UI Symbol" w:hAnsi="Segoe UI Symbol" w:cs="Segoe UI Symbol"/>
          <w:b/>
          <w:sz w:val="20"/>
          <w:szCs w:val="20"/>
        </w:rPr>
        <w:t>☐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NEGA IL CONSENSO</w:t>
      </w:r>
    </w:p>
    <w:p w14:paraId="3E2E1833" w14:textId="77777777" w:rsidR="000312A6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526D3C">
        <w:rPr>
          <w:rFonts w:ascii="Montserrat" w:hAnsi="Montserrat" w:cstheme="majorHAnsi"/>
          <w:sz w:val="20"/>
          <w:szCs w:val="20"/>
        </w:rPr>
        <w:t xml:space="preserve">(barrare la casella di interesse) </w:t>
      </w:r>
      <w:r w:rsidRPr="00526D3C">
        <w:rPr>
          <w:rFonts w:ascii="Montserrat" w:hAnsi="Montserrat" w:cstheme="majorHAnsi"/>
          <w:b/>
          <w:sz w:val="20"/>
          <w:szCs w:val="20"/>
        </w:rPr>
        <w:t xml:space="preserve">       </w:t>
      </w:r>
    </w:p>
    <w:p w14:paraId="09633399" w14:textId="77777777" w:rsidR="000312A6" w:rsidRPr="00526D3C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</w:p>
    <w:p w14:paraId="3DBF2A9B" w14:textId="77777777" w:rsidR="000312A6" w:rsidRDefault="000312A6" w:rsidP="000312A6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>Luogo___________, data ___/____/_______</w:t>
      </w:r>
      <w:r w:rsidRPr="00526D3C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          </w:t>
      </w:r>
      <w:r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            </w:t>
      </w:r>
      <w:r w:rsidRPr="00526D3C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</w:t>
      </w:r>
      <w:r w:rsidRPr="00526D3C">
        <w:rPr>
          <w:rFonts w:ascii="Montserrat" w:hAnsi="Montserrat" w:cstheme="majorHAnsi"/>
          <w:b/>
          <w:sz w:val="20"/>
          <w:szCs w:val="20"/>
        </w:rPr>
        <w:t xml:space="preserve">Sottoscrizione per presa visione: </w:t>
      </w:r>
      <w:r>
        <w:rPr>
          <w:rFonts w:ascii="Montserrat" w:hAnsi="Montserrat" w:cstheme="majorHAnsi"/>
          <w:b/>
          <w:sz w:val="20"/>
          <w:szCs w:val="20"/>
        </w:rPr>
        <w:t xml:space="preserve">              </w:t>
      </w:r>
    </w:p>
    <w:p w14:paraId="69D254B9" w14:textId="77777777" w:rsidR="000312A6" w:rsidRDefault="000312A6" w:rsidP="000312A6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>
        <w:rPr>
          <w:rFonts w:ascii="Montserrat" w:hAnsi="Montserrat" w:cstheme="majorHAnsi"/>
          <w:b/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450923EF" w14:textId="77777777" w:rsidR="000312A6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Montserrat" w:hAnsi="Montserrat" w:cstheme="majorHAnsi"/>
          <w:b/>
          <w:sz w:val="20"/>
          <w:szCs w:val="20"/>
        </w:rPr>
        <w:t>__________________</w:t>
      </w:r>
    </w:p>
    <w:p w14:paraId="0AB462CA" w14:textId="77777777" w:rsidR="000312A6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453EA67D" w14:textId="77777777" w:rsidR="000312A6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0F85F1B7" w14:textId="77777777" w:rsidR="000312A6" w:rsidRPr="00CA25F9" w:rsidRDefault="000312A6" w:rsidP="000312A6">
      <w:pPr>
        <w:pStyle w:val="NoSpacing"/>
        <w:rPr>
          <w:rFonts w:ascii="Montserrat" w:hAnsi="Montserrat" w:cstheme="majorHAnsi"/>
          <w:b/>
          <w:bCs/>
          <w:sz w:val="20"/>
          <w:szCs w:val="20"/>
        </w:rPr>
      </w:pPr>
      <w:r w:rsidRPr="00CA25F9">
        <w:rPr>
          <w:rFonts w:ascii="Montserrat" w:hAnsi="Montserrat" w:cstheme="majorHAnsi"/>
          <w:b/>
          <w:bCs/>
          <w:sz w:val="20"/>
          <w:szCs w:val="20"/>
        </w:rPr>
        <w:t>ESERCENTI/E LA RESPONSABILIT</w:t>
      </w:r>
      <w:r>
        <w:rPr>
          <w:rFonts w:ascii="Montserrat" w:hAnsi="Montserrat" w:cstheme="majorHAnsi"/>
          <w:b/>
          <w:bCs/>
          <w:sz w:val="20"/>
          <w:szCs w:val="20"/>
        </w:rPr>
        <w:t>À</w:t>
      </w:r>
      <w:r w:rsidRPr="00CA25F9">
        <w:rPr>
          <w:rFonts w:ascii="Montserrat" w:hAnsi="Montserrat" w:cstheme="majorHAnsi"/>
          <w:b/>
          <w:bCs/>
          <w:sz w:val="20"/>
          <w:szCs w:val="20"/>
        </w:rPr>
        <w:t xml:space="preserve"> GENITORIALE/TUTORE/CURATORE:</w:t>
      </w:r>
    </w:p>
    <w:p w14:paraId="2096A6F7" w14:textId="77777777" w:rsidR="000312A6" w:rsidRDefault="000312A6" w:rsidP="000312A6">
      <w:pPr>
        <w:pStyle w:val="Default"/>
        <w:jc w:val="center"/>
        <w:rPr>
          <w:rFonts w:ascii="Montserrat" w:hAnsi="Montserrat" w:cstheme="majorHAnsi"/>
          <w:sz w:val="20"/>
          <w:szCs w:val="20"/>
        </w:rPr>
      </w:pPr>
    </w:p>
    <w:p w14:paraId="4E900F05" w14:textId="77777777" w:rsidR="000312A6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7C7EAF">
        <w:rPr>
          <w:rFonts w:ascii="Montserrat" w:hAnsi="Montserrat" w:cstheme="majorHAnsi"/>
          <w:sz w:val="20"/>
          <w:szCs w:val="20"/>
        </w:rPr>
        <w:t xml:space="preserve">Nome e Cognome: ____________________________________ </w:t>
      </w:r>
    </w:p>
    <w:p w14:paraId="079D22FD" w14:textId="77777777" w:rsidR="000312A6" w:rsidRPr="007C7EAF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3253F42A" w14:textId="77777777" w:rsidR="000312A6" w:rsidRPr="007C7EAF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7C7EAF">
        <w:rPr>
          <w:rFonts w:ascii="Montserrat" w:hAnsi="Montserrat" w:cstheme="majorHAnsi"/>
          <w:sz w:val="20"/>
          <w:szCs w:val="20"/>
        </w:rPr>
        <w:t>CF: _____________________________________</w:t>
      </w:r>
    </w:p>
    <w:p w14:paraId="59CAC832" w14:textId="77777777" w:rsidR="000312A6" w:rsidRPr="00526D3C" w:rsidRDefault="000312A6" w:rsidP="000312A6">
      <w:pPr>
        <w:pStyle w:val="NoSpacing"/>
        <w:jc w:val="center"/>
        <w:rPr>
          <w:rFonts w:ascii="Montserrat" w:hAnsi="Montserrat" w:cstheme="majorHAnsi"/>
          <w:sz w:val="20"/>
          <w:szCs w:val="20"/>
        </w:rPr>
      </w:pPr>
    </w:p>
    <w:p w14:paraId="536F174E" w14:textId="77777777" w:rsidR="000312A6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Segoe UI Symbol" w:hAnsi="Segoe UI Symbol" w:cs="Segoe UI Symbol"/>
          <w:b/>
          <w:sz w:val="20"/>
          <w:szCs w:val="20"/>
        </w:rPr>
        <w:t>☐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PRESTA IL CONSENSO   </w:t>
      </w:r>
      <w:r>
        <w:rPr>
          <w:rFonts w:ascii="Montserrat" w:hAnsi="Montserrat" w:cstheme="majorHAnsi"/>
          <w:b/>
          <w:sz w:val="20"/>
          <w:szCs w:val="20"/>
        </w:rPr>
        <w:t xml:space="preserve">      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   </w:t>
      </w:r>
      <w:r w:rsidRPr="006C359F">
        <w:rPr>
          <w:rFonts w:ascii="Segoe UI Symbol" w:hAnsi="Segoe UI Symbol" w:cs="Segoe UI Symbol"/>
          <w:b/>
          <w:sz w:val="20"/>
          <w:szCs w:val="20"/>
        </w:rPr>
        <w:t>☐</w:t>
      </w:r>
      <w:r w:rsidRPr="006C359F">
        <w:rPr>
          <w:rFonts w:ascii="Montserrat" w:hAnsi="Montserrat" w:cstheme="majorHAnsi"/>
          <w:b/>
          <w:sz w:val="20"/>
          <w:szCs w:val="20"/>
        </w:rPr>
        <w:t xml:space="preserve"> NEGA IL CONSENSO</w:t>
      </w:r>
    </w:p>
    <w:p w14:paraId="67DDEFD0" w14:textId="77777777" w:rsidR="000312A6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526D3C">
        <w:rPr>
          <w:rFonts w:ascii="Montserrat" w:hAnsi="Montserrat" w:cstheme="majorHAnsi"/>
          <w:sz w:val="20"/>
          <w:szCs w:val="20"/>
        </w:rPr>
        <w:t xml:space="preserve">(barrare la casella di interesse) </w:t>
      </w:r>
      <w:r w:rsidRPr="00526D3C">
        <w:rPr>
          <w:rFonts w:ascii="Montserrat" w:hAnsi="Montserrat" w:cstheme="majorHAnsi"/>
          <w:b/>
          <w:sz w:val="20"/>
          <w:szCs w:val="20"/>
        </w:rPr>
        <w:t xml:space="preserve">       </w:t>
      </w:r>
    </w:p>
    <w:p w14:paraId="4845EEA8" w14:textId="77777777" w:rsidR="000312A6" w:rsidRPr="00526D3C" w:rsidRDefault="000312A6" w:rsidP="000312A6">
      <w:pPr>
        <w:jc w:val="center"/>
        <w:rPr>
          <w:rFonts w:ascii="Montserrat" w:hAnsi="Montserrat" w:cstheme="majorHAnsi"/>
          <w:b/>
          <w:sz w:val="20"/>
          <w:szCs w:val="20"/>
        </w:rPr>
      </w:pPr>
    </w:p>
    <w:p w14:paraId="3DE172AE" w14:textId="77777777" w:rsidR="000312A6" w:rsidRDefault="000312A6" w:rsidP="000312A6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 w:rsidRPr="006C359F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>Luogo___________, data ___/____/_______</w:t>
      </w:r>
      <w:r w:rsidRPr="00526D3C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          </w:t>
      </w:r>
      <w:r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            </w:t>
      </w:r>
      <w:r w:rsidRPr="00526D3C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 </w:t>
      </w:r>
      <w:r w:rsidRPr="00526D3C">
        <w:rPr>
          <w:rFonts w:ascii="Montserrat" w:hAnsi="Montserrat" w:cstheme="majorHAnsi"/>
          <w:b/>
          <w:sz w:val="20"/>
          <w:szCs w:val="20"/>
        </w:rPr>
        <w:t xml:space="preserve">Sottoscrizione per presa visione: </w:t>
      </w:r>
      <w:r>
        <w:rPr>
          <w:rFonts w:ascii="Montserrat" w:hAnsi="Montserrat" w:cstheme="majorHAnsi"/>
          <w:b/>
          <w:sz w:val="20"/>
          <w:szCs w:val="20"/>
        </w:rPr>
        <w:t xml:space="preserve">              </w:t>
      </w:r>
    </w:p>
    <w:p w14:paraId="0CF95A46" w14:textId="77777777" w:rsidR="000312A6" w:rsidRDefault="000312A6" w:rsidP="000312A6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>
        <w:rPr>
          <w:rFonts w:ascii="Montserrat" w:hAnsi="Montserrat" w:cstheme="majorHAnsi"/>
          <w:b/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5508F9D5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6C359F">
        <w:rPr>
          <w:rFonts w:ascii="Montserrat" w:hAnsi="Montserrat" w:cstheme="majorHAnsi"/>
          <w:b/>
          <w:sz w:val="20"/>
          <w:szCs w:val="20"/>
        </w:rPr>
        <w:t>__________________</w:t>
      </w:r>
    </w:p>
    <w:p w14:paraId="54654861" w14:textId="77777777" w:rsidR="000312A6" w:rsidRPr="00C3416E" w:rsidRDefault="000312A6" w:rsidP="000312A6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4C968F93" w14:textId="77777777" w:rsidR="000312A6" w:rsidRDefault="000312A6" w:rsidP="000312A6">
      <w:pPr>
        <w:pStyle w:val="NoSpacing"/>
        <w:rPr>
          <w:rFonts w:ascii="Montserrat" w:hAnsi="Montserrat" w:cstheme="majorHAnsi"/>
          <w:b/>
          <w:bCs/>
          <w:sz w:val="20"/>
          <w:szCs w:val="20"/>
        </w:rPr>
      </w:pPr>
      <w:r w:rsidRPr="00CA25F9">
        <w:rPr>
          <w:rFonts w:ascii="Montserrat" w:hAnsi="Montserrat" w:cstheme="majorHAnsi"/>
          <w:b/>
          <w:bCs/>
          <w:sz w:val="20"/>
          <w:szCs w:val="20"/>
        </w:rPr>
        <w:t>In relazione al/ai minore/i</w:t>
      </w:r>
    </w:p>
    <w:p w14:paraId="470EC82E" w14:textId="77777777" w:rsidR="000312A6" w:rsidRPr="00CA25F9" w:rsidRDefault="000312A6" w:rsidP="000312A6">
      <w:pPr>
        <w:pStyle w:val="NoSpacing"/>
        <w:rPr>
          <w:rFonts w:ascii="Montserrat" w:hAnsi="Montserrat" w:cstheme="majorHAnsi"/>
          <w:b/>
          <w:bCs/>
          <w:sz w:val="20"/>
          <w:szCs w:val="20"/>
        </w:rPr>
      </w:pPr>
      <w:r w:rsidRPr="00CA25F9">
        <w:rPr>
          <w:rFonts w:ascii="Montserrat" w:hAnsi="Montserrat" w:cstheme="majorHAnsi"/>
          <w:sz w:val="20"/>
          <w:szCs w:val="20"/>
        </w:rPr>
        <w:t>Nome e Cognome: ______________________________CF: _______________________________</w:t>
      </w:r>
    </w:p>
    <w:p w14:paraId="1D225505" w14:textId="77777777" w:rsidR="000312A6" w:rsidRPr="00CA25F9" w:rsidRDefault="000312A6" w:rsidP="000312A6">
      <w:pPr>
        <w:pStyle w:val="NoSpacing"/>
        <w:rPr>
          <w:rFonts w:ascii="Montserrat" w:hAnsi="Montserrat" w:cstheme="majorHAnsi"/>
          <w:sz w:val="20"/>
          <w:szCs w:val="20"/>
        </w:rPr>
      </w:pPr>
      <w:r w:rsidRPr="00CA25F9">
        <w:rPr>
          <w:rFonts w:ascii="Montserrat" w:hAnsi="Montserrat" w:cstheme="majorHAnsi"/>
          <w:sz w:val="20"/>
          <w:szCs w:val="20"/>
        </w:rPr>
        <w:t>Nome e Cognome: ______________________________CF: _______________________________</w:t>
      </w:r>
    </w:p>
    <w:p w14:paraId="15E531BD" w14:textId="2AC362FA" w:rsidR="00C3416E" w:rsidRPr="00C3416E" w:rsidRDefault="000312A6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A25F9">
        <w:rPr>
          <w:rFonts w:ascii="Montserrat" w:hAnsi="Montserrat" w:cstheme="majorHAnsi"/>
          <w:sz w:val="20"/>
          <w:szCs w:val="20"/>
        </w:rPr>
        <w:t>Nome e Cognome: ______________________________CF: _______________________________</w:t>
      </w:r>
    </w:p>
    <w:p w14:paraId="1FF6C91E" w14:textId="77777777" w:rsidR="00C3416E" w:rsidRPr="00C3416E" w:rsidRDefault="00C3416E" w:rsidP="00C3416E">
      <w:pPr>
        <w:rPr>
          <w:rFonts w:ascii="Montserrat" w:eastAsia="Calibri" w:hAnsi="Montserrat" w:cstheme="minorHAnsi"/>
          <w:b/>
          <w:bCs/>
          <w:sz w:val="20"/>
          <w:szCs w:val="20"/>
        </w:rPr>
      </w:pPr>
    </w:p>
    <w:p w14:paraId="598E3C3E" w14:textId="77777777" w:rsidR="00C3416E" w:rsidRPr="00C3416E" w:rsidRDefault="00C3416E" w:rsidP="00C3416E">
      <w:pPr>
        <w:jc w:val="right"/>
        <w:rPr>
          <w:rFonts w:ascii="Montserrat" w:eastAsia="Calibri" w:hAnsi="Montserrat" w:cstheme="minorHAnsi"/>
          <w:sz w:val="20"/>
          <w:szCs w:val="20"/>
        </w:rPr>
      </w:pPr>
    </w:p>
    <w:p w14:paraId="40AA0724" w14:textId="77777777" w:rsidR="00C3416E" w:rsidRPr="00C3416E" w:rsidRDefault="00C3416E" w:rsidP="00C3416E">
      <w:pPr>
        <w:rPr>
          <w:rFonts w:ascii="Montserrat" w:hAnsi="Montserrat" w:cstheme="minorHAnsi"/>
          <w:sz w:val="20"/>
          <w:szCs w:val="20"/>
        </w:rPr>
      </w:pPr>
    </w:p>
    <w:p w14:paraId="280E5F40" w14:textId="77777777" w:rsidR="00C3416E" w:rsidRPr="00C3416E" w:rsidRDefault="00C3416E" w:rsidP="00C3416E">
      <w:pPr>
        <w:pStyle w:val="NoSpacing"/>
        <w:rPr>
          <w:rFonts w:ascii="Montserrat" w:eastAsiaTheme="minorEastAsia" w:hAnsi="Montserrat" w:cs="Calibri Light"/>
          <w:b/>
          <w:sz w:val="20"/>
          <w:szCs w:val="20"/>
          <w:lang w:val="it"/>
        </w:rPr>
      </w:pPr>
    </w:p>
    <w:p w14:paraId="77C72E9D" w14:textId="77777777" w:rsidR="006C359F" w:rsidRPr="00C3416E" w:rsidRDefault="006C359F" w:rsidP="00663615">
      <w:pPr>
        <w:rPr>
          <w:rFonts w:ascii="Montserrat" w:hAnsi="Montserrat"/>
          <w:color w:val="F79646" w:themeColor="accent6"/>
          <w:sz w:val="20"/>
          <w:szCs w:val="20"/>
          <w:lang w:val="it-IT"/>
        </w:rPr>
      </w:pPr>
    </w:p>
    <w:sectPr w:rsidR="006C359F" w:rsidRPr="00C3416E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C7B24" w14:textId="77777777" w:rsidR="00E02732" w:rsidRDefault="00E02732">
      <w:pPr>
        <w:spacing w:line="240" w:lineRule="auto"/>
      </w:pPr>
      <w:r>
        <w:separator/>
      </w:r>
    </w:p>
  </w:endnote>
  <w:endnote w:type="continuationSeparator" w:id="0">
    <w:p w14:paraId="11B8980C" w14:textId="77777777" w:rsidR="00E02732" w:rsidRDefault="00E027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0BD5B8CB-3678-49B6-8527-B3C83ED2A3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0288F86-397B-48BE-AD6D-C3857F6F06E0}"/>
    <w:embedBold r:id="rId3" w:fontKey="{8B15B3B6-B297-42A7-A0B1-C7973F2F2C2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226D3BB-2482-4FF6-B47F-1A9813C14557}"/>
    <w:embedBold r:id="rId5" w:fontKey="{D3B649BA-1EAD-461A-A264-090C9FE7D68B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6" w:fontKey="{AC986A9A-A262-4673-AB50-6FB202D9FB1E}"/>
    <w:embedBold r:id="rId7" w:fontKey="{DE7081ED-493C-40A7-8C4B-9569191C7C0A}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F63BC0C3-FDC9-4333-9937-BADA2078E981}"/>
    <w:embedBold r:id="rId9" w:fontKey="{05032B47-6863-4C46-8557-B3B84E1DDC99}"/>
  </w:font>
  <w:font w:name="Montserrat SemiBold">
    <w:charset w:val="00"/>
    <w:family w:val="auto"/>
    <w:pitch w:val="variable"/>
    <w:sig w:usb0="2000020F" w:usb1="00000003" w:usb2="00000000" w:usb3="00000000" w:csb0="00000197" w:csb1="00000000"/>
    <w:embedRegular r:id="rId10" w:fontKey="{D002FAB1-1D32-4D8B-82CD-7CCC9185022B}"/>
  </w:font>
  <w:font w:name="Montserrat Medium">
    <w:charset w:val="00"/>
    <w:family w:val="auto"/>
    <w:pitch w:val="variable"/>
    <w:sig w:usb0="2000020F" w:usb1="00000003" w:usb2="00000000" w:usb3="00000000" w:csb0="00000197" w:csb1="00000000"/>
    <w:embedRegular r:id="rId11" w:fontKey="{A0071EF8-7760-469A-A62B-D52EBD96DD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A36F" w14:textId="1E4E36BF" w:rsidR="00B40D3B" w:rsidRDefault="005D1509">
    <w:pPr>
      <w:spacing w:before="240" w:after="240"/>
      <w:rPr>
        <w:rFonts w:ascii="Montserrat SemiBold" w:eastAsia="Montserrat SemiBold" w:hAnsi="Montserrat SemiBold" w:cs="Montserrat SemiBold"/>
        <w:color w:val="F39527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F208517" wp14:editId="7C84D68D">
          <wp:simplePos x="0" y="0"/>
          <wp:positionH relativeFrom="column">
            <wp:posOffset>31751</wp:posOffset>
          </wp:positionH>
          <wp:positionV relativeFrom="paragraph">
            <wp:posOffset>263525</wp:posOffset>
          </wp:positionV>
          <wp:extent cx="298450" cy="620640"/>
          <wp:effectExtent l="0" t="0" r="6350" b="8255"/>
          <wp:wrapNone/>
          <wp:docPr id="89722583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31561" t="14702" r="34219" b="13574"/>
                  <a:stretch>
                    <a:fillRect/>
                  </a:stretch>
                </pic:blipFill>
                <pic:spPr>
                  <a:xfrm>
                    <a:off x="0" y="0"/>
                    <a:ext cx="300689" cy="62529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pict w14:anchorId="2C6A8FEF">
        <v:rect id="_x0000_i1026" style="width:0;height:1.5pt" o:hralign="center" o:hrstd="t" o:hr="t" fillcolor="#a0a0a0" stroked="f"/>
      </w:pict>
    </w:r>
  </w:p>
  <w:p w14:paraId="5862A90C" w14:textId="4036A55B" w:rsidR="00B40D3B" w:rsidRPr="005D1509" w:rsidRDefault="00000000" w:rsidP="005D1509">
    <w:pPr>
      <w:rPr>
        <w:rFonts w:ascii="Montserrat Medium" w:eastAsia="Montserrat Medium" w:hAnsi="Montserrat Medium" w:cs="Montserrat Medium"/>
        <w:color w:val="434343"/>
        <w:sz w:val="12"/>
        <w:szCs w:val="12"/>
      </w:rPr>
    </w:pPr>
    <w:r w:rsidRPr="005D1509">
      <w:rPr>
        <w:rFonts w:ascii="Montserrat SemiBold" w:eastAsia="Montserrat SemiBold" w:hAnsi="Montserrat SemiBold" w:cs="Montserrat SemiBold"/>
        <w:color w:val="F39527"/>
        <w:sz w:val="12"/>
        <w:szCs w:val="12"/>
      </w:rPr>
      <w:t xml:space="preserve">                       </w:t>
    </w:r>
    <w:r w:rsidRPr="005D1509">
      <w:rPr>
        <w:rFonts w:ascii="Montserrat SemiBold" w:eastAsia="Montserrat SemiBold" w:hAnsi="Montserrat SemiBold" w:cs="Montserrat SemiBold"/>
        <w:color w:val="F39527"/>
        <w:sz w:val="12"/>
        <w:szCs w:val="12"/>
      </w:rPr>
      <w:t xml:space="preserve">TEMPO FIDO </w:t>
    </w:r>
    <w:r w:rsidRP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>- Agenzia Immobiliare Solidale per cani ODV</w:t>
    </w:r>
    <w:r w:rsid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br/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 xml:space="preserve">                      </w:t>
    </w:r>
    <w:r w:rsid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 xml:space="preserve"> 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>SEDE</w:t>
    </w:r>
    <w:r w:rsid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 xml:space="preserve"> -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 xml:space="preserve"> 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</w:rPr>
      <w:t xml:space="preserve">Via Romagnano, 27 - 10145 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</w:rPr>
      <w:t>–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</w:rPr>
      <w:t xml:space="preserve"> Torin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</w:rPr>
      <w:t>o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</w:rPr>
      <w:br/>
      <w:t xml:space="preserve">                        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>CODICE FISCALE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</w:rPr>
      <w:t xml:space="preserve"> – 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</w:rPr>
      <w:t>97902030010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</w:rPr>
      <w:br/>
      <w:t xml:space="preserve">                        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>CONTATTI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</w:rPr>
      <w:t xml:space="preserve"> 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</w:rPr>
      <w:t xml:space="preserve">- 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  <w:lang w:val="it-IT"/>
      </w:rPr>
      <w:t>Telefono: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  <w:lang w:val="it-IT"/>
      </w:rPr>
      <w:t xml:space="preserve"> 3517495754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  <w:lang w:val="it-IT"/>
      </w:rPr>
      <w:t xml:space="preserve"> – 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  <w:lang w:val="it-IT"/>
      </w:rPr>
      <w:t>Email: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  <w:lang w:val="it-IT"/>
      </w:rPr>
      <w:t xml:space="preserve"> </w:t>
    </w:r>
    <w:hyperlink r:id="rId2">
      <w:r w:rsidR="005D1509" w:rsidRPr="005D1509">
        <w:rPr>
          <w:rFonts w:ascii="Montserrat Medium" w:eastAsia="Montserrat Medium" w:hAnsi="Montserrat Medium" w:cs="Montserrat Medium"/>
          <w:color w:val="1155CC"/>
          <w:sz w:val="12"/>
          <w:szCs w:val="12"/>
          <w:u w:val="single"/>
          <w:lang w:val="it-IT"/>
        </w:rPr>
        <w:t>scrivici@tempofido.it</w:t>
      </w:r>
    </w:hyperlink>
    <w:r w:rsidR="005D1509">
      <w:rPr>
        <w:sz w:val="12"/>
        <w:szCs w:val="12"/>
      </w:rPr>
      <w:t xml:space="preserve"> - 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  <w:lang w:val="it-IT"/>
      </w:rPr>
      <w:t>PEC: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  <w:lang w:val="it-IT"/>
      </w:rPr>
      <w:t xml:space="preserve"> </w:t>
    </w:r>
    <w:hyperlink r:id="rId3">
      <w:r w:rsidR="005D1509" w:rsidRPr="005D1509">
        <w:rPr>
          <w:rFonts w:ascii="Montserrat Medium" w:eastAsia="Montserrat Medium" w:hAnsi="Montserrat Medium" w:cs="Montserrat Medium"/>
          <w:color w:val="1155CC"/>
          <w:sz w:val="12"/>
          <w:szCs w:val="12"/>
          <w:u w:val="single"/>
          <w:lang w:val="it-IT"/>
        </w:rPr>
        <w:t>tempofido@pec.net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02682" w14:textId="77777777" w:rsidR="00E02732" w:rsidRDefault="00E02732">
      <w:pPr>
        <w:spacing w:line="240" w:lineRule="auto"/>
      </w:pPr>
      <w:r>
        <w:separator/>
      </w:r>
    </w:p>
  </w:footnote>
  <w:footnote w:type="continuationSeparator" w:id="0">
    <w:p w14:paraId="053A7C98" w14:textId="77777777" w:rsidR="00E02732" w:rsidRDefault="00E027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80E61" w14:textId="230CCCE8" w:rsidR="00B40D3B" w:rsidRDefault="00000000" w:rsidP="00710F51">
    <w:pPr>
      <w:jc w:val="right"/>
    </w:pPr>
    <w:r>
      <w:rPr>
        <w:noProof/>
      </w:rPr>
      <w:drawing>
        <wp:anchor distT="19050" distB="19050" distL="19050" distR="19050" simplePos="0" relativeHeight="251658240" behindDoc="0" locked="0" layoutInCell="1" hidden="0" allowOverlap="1" wp14:anchorId="1B08A041" wp14:editId="0E04B7CB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844550" cy="682279"/>
          <wp:effectExtent l="0" t="0" r="0" b="381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3493" b="15720"/>
                  <a:stretch>
                    <a:fillRect/>
                  </a:stretch>
                </pic:blipFill>
                <pic:spPr>
                  <a:xfrm>
                    <a:off x="0" y="0"/>
                    <a:ext cx="844550" cy="68227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5106EA" w14:textId="77777777" w:rsidR="00B40D3B" w:rsidRDefault="00B40D3B"/>
  <w:p w14:paraId="649BA039" w14:textId="77777777" w:rsidR="005D1509" w:rsidRDefault="005D1509"/>
  <w:p w14:paraId="3A830870" w14:textId="77777777" w:rsidR="00B40D3B" w:rsidRDefault="00000000">
    <w:pPr>
      <w:jc w:val="center"/>
    </w:pPr>
    <w:r>
      <w:pict w14:anchorId="4318E088">
        <v:rect id="_x0000_i1025" style="width:0;height:1.5pt" o:hralign="center" o:hrstd="t" o:hr="t" fillcolor="#a0a0a0" stroked="f"/>
      </w:pict>
    </w:r>
  </w:p>
  <w:p w14:paraId="4FE78AD3" w14:textId="77777777" w:rsidR="00B40D3B" w:rsidRDefault="00B40D3B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FB4"/>
    <w:multiLevelType w:val="hybridMultilevel"/>
    <w:tmpl w:val="F6468EDC"/>
    <w:lvl w:ilvl="0" w:tplc="49441C38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35585"/>
    <w:multiLevelType w:val="multilevel"/>
    <w:tmpl w:val="12BC3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F361B"/>
    <w:multiLevelType w:val="multilevel"/>
    <w:tmpl w:val="EF82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E5835"/>
    <w:multiLevelType w:val="multilevel"/>
    <w:tmpl w:val="4860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60B87"/>
    <w:multiLevelType w:val="multilevel"/>
    <w:tmpl w:val="DB2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B075D1"/>
    <w:multiLevelType w:val="multilevel"/>
    <w:tmpl w:val="543A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2D03F8"/>
    <w:multiLevelType w:val="multilevel"/>
    <w:tmpl w:val="C6A2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120F23"/>
    <w:multiLevelType w:val="multilevel"/>
    <w:tmpl w:val="B2F6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AA1ED0"/>
    <w:multiLevelType w:val="multilevel"/>
    <w:tmpl w:val="9A3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F300F5"/>
    <w:multiLevelType w:val="hybridMultilevel"/>
    <w:tmpl w:val="7F2672C8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0A6F19"/>
    <w:multiLevelType w:val="multilevel"/>
    <w:tmpl w:val="ABF2D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3931AB"/>
    <w:multiLevelType w:val="hybridMultilevel"/>
    <w:tmpl w:val="25E8AD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ED1037"/>
    <w:multiLevelType w:val="hybridMultilevel"/>
    <w:tmpl w:val="953EF28E"/>
    <w:lvl w:ilvl="0" w:tplc="4E963DF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BE6608"/>
    <w:multiLevelType w:val="multilevel"/>
    <w:tmpl w:val="3406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DB53F8"/>
    <w:multiLevelType w:val="multilevel"/>
    <w:tmpl w:val="41E44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4F2371"/>
    <w:multiLevelType w:val="multilevel"/>
    <w:tmpl w:val="A25E8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FB7D25"/>
    <w:multiLevelType w:val="multilevel"/>
    <w:tmpl w:val="6CB0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B41370"/>
    <w:multiLevelType w:val="multilevel"/>
    <w:tmpl w:val="BA9E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E32761"/>
    <w:multiLevelType w:val="multilevel"/>
    <w:tmpl w:val="DCE6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8C090B"/>
    <w:multiLevelType w:val="multilevel"/>
    <w:tmpl w:val="579E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37882">
    <w:abstractNumId w:val="14"/>
  </w:num>
  <w:num w:numId="2" w16cid:durableId="950674242">
    <w:abstractNumId w:val="3"/>
  </w:num>
  <w:num w:numId="3" w16cid:durableId="44178613">
    <w:abstractNumId w:val="13"/>
  </w:num>
  <w:num w:numId="4" w16cid:durableId="856041062">
    <w:abstractNumId w:val="18"/>
  </w:num>
  <w:num w:numId="5" w16cid:durableId="1038705371">
    <w:abstractNumId w:val="15"/>
  </w:num>
  <w:num w:numId="6" w16cid:durableId="2081780594">
    <w:abstractNumId w:val="5"/>
  </w:num>
  <w:num w:numId="7" w16cid:durableId="329333045">
    <w:abstractNumId w:val="6"/>
  </w:num>
  <w:num w:numId="8" w16cid:durableId="1872649213">
    <w:abstractNumId w:val="16"/>
  </w:num>
  <w:num w:numId="9" w16cid:durableId="927933346">
    <w:abstractNumId w:val="7"/>
  </w:num>
  <w:num w:numId="10" w16cid:durableId="451755418">
    <w:abstractNumId w:val="8"/>
  </w:num>
  <w:num w:numId="11" w16cid:durableId="2062047904">
    <w:abstractNumId w:val="19"/>
  </w:num>
  <w:num w:numId="12" w16cid:durableId="834029929">
    <w:abstractNumId w:val="17"/>
  </w:num>
  <w:num w:numId="13" w16cid:durableId="34547289">
    <w:abstractNumId w:val="2"/>
  </w:num>
  <w:num w:numId="14" w16cid:durableId="1369450635">
    <w:abstractNumId w:val="10"/>
  </w:num>
  <w:num w:numId="15" w16cid:durableId="1351175690">
    <w:abstractNumId w:val="4"/>
  </w:num>
  <w:num w:numId="16" w16cid:durableId="94206372">
    <w:abstractNumId w:val="1"/>
  </w:num>
  <w:num w:numId="17" w16cid:durableId="1791361275">
    <w:abstractNumId w:val="9"/>
  </w:num>
  <w:num w:numId="18" w16cid:durableId="1621230098">
    <w:abstractNumId w:val="0"/>
  </w:num>
  <w:num w:numId="19" w16cid:durableId="1549144163">
    <w:abstractNumId w:val="12"/>
  </w:num>
  <w:num w:numId="20" w16cid:durableId="18273539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D3B"/>
    <w:rsid w:val="00027D5B"/>
    <w:rsid w:val="000312A6"/>
    <w:rsid w:val="00085236"/>
    <w:rsid w:val="00194DD7"/>
    <w:rsid w:val="001A265F"/>
    <w:rsid w:val="0025728A"/>
    <w:rsid w:val="00276BF1"/>
    <w:rsid w:val="002D1134"/>
    <w:rsid w:val="002D7BB7"/>
    <w:rsid w:val="00396570"/>
    <w:rsid w:val="004A57E6"/>
    <w:rsid w:val="004A7C27"/>
    <w:rsid w:val="00526D3C"/>
    <w:rsid w:val="0055784E"/>
    <w:rsid w:val="00563027"/>
    <w:rsid w:val="005D1509"/>
    <w:rsid w:val="005D18AE"/>
    <w:rsid w:val="00663615"/>
    <w:rsid w:val="006C359F"/>
    <w:rsid w:val="00710F51"/>
    <w:rsid w:val="007600A9"/>
    <w:rsid w:val="00791076"/>
    <w:rsid w:val="007D26B7"/>
    <w:rsid w:val="009A19C9"/>
    <w:rsid w:val="00A75A69"/>
    <w:rsid w:val="00A815CE"/>
    <w:rsid w:val="00AA260F"/>
    <w:rsid w:val="00AF6E36"/>
    <w:rsid w:val="00B40D3B"/>
    <w:rsid w:val="00B914C3"/>
    <w:rsid w:val="00C3416E"/>
    <w:rsid w:val="00C5355D"/>
    <w:rsid w:val="00CC37CF"/>
    <w:rsid w:val="00CE6013"/>
    <w:rsid w:val="00D07931"/>
    <w:rsid w:val="00D34CA2"/>
    <w:rsid w:val="00D856B8"/>
    <w:rsid w:val="00E02732"/>
    <w:rsid w:val="00EB0C0F"/>
    <w:rsid w:val="00EC0DDC"/>
    <w:rsid w:val="00F3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45D7D"/>
  <w15:docId w15:val="{312F9A4C-2457-459B-9886-9AED3419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75A69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A69"/>
  </w:style>
  <w:style w:type="paragraph" w:styleId="Footer">
    <w:name w:val="footer"/>
    <w:basedOn w:val="Normal"/>
    <w:link w:val="FooterChar"/>
    <w:uiPriority w:val="99"/>
    <w:unhideWhenUsed/>
    <w:rsid w:val="00A75A69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A69"/>
  </w:style>
  <w:style w:type="character" w:styleId="Hyperlink">
    <w:name w:val="Hyperlink"/>
    <w:basedOn w:val="DefaultParagraphFont"/>
    <w:uiPriority w:val="99"/>
    <w:unhideWhenUsed/>
    <w:rsid w:val="005578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84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26D3C"/>
    <w:pPr>
      <w:spacing w:line="240" w:lineRule="auto"/>
    </w:pPr>
    <w:rPr>
      <w:rFonts w:asciiTheme="minorHAnsi" w:eastAsiaTheme="minorHAnsi" w:hAnsiTheme="minorHAnsi" w:cstheme="minorBidi"/>
      <w:lang w:val="it-IT" w:eastAsia="en-US"/>
    </w:rPr>
  </w:style>
  <w:style w:type="paragraph" w:styleId="ListParagraph">
    <w:name w:val="List Paragraph"/>
    <w:basedOn w:val="Normal"/>
    <w:uiPriority w:val="34"/>
    <w:qFormat/>
    <w:rsid w:val="00526D3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it-IT" w:eastAsia="en-US"/>
    </w:rPr>
  </w:style>
  <w:style w:type="paragraph" w:customStyle="1" w:styleId="Default">
    <w:name w:val="Default"/>
    <w:rsid w:val="00526D3C"/>
    <w:pPr>
      <w:autoSpaceDE w:val="0"/>
      <w:autoSpaceDN w:val="0"/>
      <w:adjustRightInd w:val="0"/>
      <w:spacing w:line="240" w:lineRule="auto"/>
    </w:pPr>
    <w:rPr>
      <w:rFonts w:ascii="Calibri" w:eastAsiaTheme="minorHAnsi" w:hAnsi="Calibri" w:cs="Calibri"/>
      <w:color w:val="000000"/>
      <w:sz w:val="24"/>
      <w:szCs w:val="24"/>
      <w:lang w:val="it-IT" w:eastAsia="en-US"/>
    </w:rPr>
  </w:style>
  <w:style w:type="paragraph" w:styleId="NormalWeb">
    <w:name w:val="Normal (Web)"/>
    <w:basedOn w:val="Normal"/>
    <w:uiPriority w:val="99"/>
    <w:semiHidden/>
    <w:unhideWhenUsed/>
    <w:rsid w:val="0056302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0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rivici@tempofid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aranteprivacy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empofido@pec.net" TargetMode="External"/><Relationship Id="rId2" Type="http://schemas.openxmlformats.org/officeDocument/2006/relationships/hyperlink" Target="mailto:scrivici@tempofido.i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87C93-7EC5-4174-8F99-9020C337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9</Pages>
  <Words>2471</Words>
  <Characters>14086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Giorgia Califano</dc:creator>
  <cp:lastModifiedBy>Giorgia Califano</cp:lastModifiedBy>
  <cp:revision>17</cp:revision>
  <cp:lastPrinted>2025-02-18T19:56:00Z</cp:lastPrinted>
  <dcterms:created xsi:type="dcterms:W3CDTF">2025-02-18T17:55:00Z</dcterms:created>
  <dcterms:modified xsi:type="dcterms:W3CDTF">2026-05-22T22:10:00Z</dcterms:modified>
</cp:coreProperties>
</file>