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C9954" w14:textId="6B83F566" w:rsidR="007D26B7" w:rsidRPr="007D26B7" w:rsidRDefault="007D26B7" w:rsidP="007D26B7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DOMANDA DI AMMISSIONE SOCIO</w:t>
      </w:r>
    </w:p>
    <w:p w14:paraId="1CC40DE2" w14:textId="77777777" w:rsidR="007D26B7" w:rsidRDefault="007D26B7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Io sottoscritto____________________________ Nato a ____________________ Prov. ______ il ______________ codice fiscale _________________________________________ e residente a ________________________ Prov. _______ in Via _________________________ CAP ________Tel __________________ email ____________________________ </w:t>
      </w:r>
    </w:p>
    <w:p w14:paraId="5200E192" w14:textId="77777777" w:rsidR="007D26B7" w:rsidRDefault="007D26B7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77F053BD" w14:textId="77777777" w:rsidR="007D26B7" w:rsidRDefault="007D26B7" w:rsidP="007D26B7">
      <w:pPr>
        <w:pStyle w:val="ListParagraph"/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>per conto proprio</w:t>
      </w:r>
    </w:p>
    <w:p w14:paraId="4C577A1D" w14:textId="770C499D" w:rsidR="007D26B7" w:rsidRPr="007D26B7" w:rsidRDefault="007D26B7" w:rsidP="001C445A">
      <w:pPr>
        <w:pStyle w:val="ListParagraph"/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quale esercente la potestà genitoriale sul minore _________________________ Nato a _______________________ Prov. ____ il ___________ codice fiscale ____________________________ e residente a _______________________ Prov. _______ Via __________________ CAP _________ Tel __________________ email ______________________ </w:t>
      </w:r>
    </w:p>
    <w:p w14:paraId="0BB7AF55" w14:textId="77777777" w:rsidR="007D26B7" w:rsidRDefault="007D26B7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65DDE73F" w14:textId="0CFD4670" w:rsidR="007D26B7" w:rsidRPr="007D26B7" w:rsidRDefault="007D26B7" w:rsidP="007D26B7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CON LA PRESENTE SI RICHIEDE:</w:t>
      </w:r>
    </w:p>
    <w:p w14:paraId="46026914" w14:textId="6D5B49E4" w:rsidR="007D26B7" w:rsidRDefault="007D26B7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di essere ammesso quale socio dell'Organizzazione di Volontariato </w:t>
      </w:r>
      <w:r w:rsidRPr="00C5355D">
        <w:rPr>
          <w:rFonts w:ascii="Montserrat" w:eastAsia="Times New Roman" w:hAnsi="Montserrat" w:cstheme="majorHAnsi"/>
          <w:sz w:val="20"/>
          <w:szCs w:val="20"/>
        </w:rPr>
        <w:t>TEMPO FIDO - AGENZIA IMMOBILIARE SOLIDALE PER CANI ODV</w:t>
      </w: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iscritta al RUNTS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, </w:t>
      </w: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>per lo svolgimento e il raggiungimento degli scopi primari della stessa, attenendosi e accettando lo statuto e le deliberazioni degli organi istituzionali, per l’anno 2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>026</w:t>
      </w: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e che le comunicazioni sociali inerenti al rapporto associativo mi vengano inoltrate tramite mail o tramite contatto telefonico cellulare (telefonata/sms/whatsapp), riferimenti dei quali mi impegno a comunicare tempestivamente qualsiasi variazione al Consiglio Direttivo</w:t>
      </w:r>
      <w:r w:rsidR="00027D5B">
        <w:rPr>
          <w:rFonts w:ascii="Montserrat" w:eastAsia="Times New Roman" w:hAnsi="Montserrat" w:cstheme="minorHAnsi"/>
          <w:spacing w:val="-3"/>
          <w:sz w:val="20"/>
          <w:szCs w:val="20"/>
        </w:rPr>
        <w:t>.</w:t>
      </w: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</w:t>
      </w:r>
    </w:p>
    <w:p w14:paraId="7C6C2DD2" w14:textId="77777777" w:rsidR="007D26B7" w:rsidRDefault="007D26B7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5740D3EF" w14:textId="77777777" w:rsidR="007D26B7" w:rsidRPr="007D26B7" w:rsidRDefault="007D26B7" w:rsidP="007D26B7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>A tal fine, consapevole delle responsabilità civili e penali previste in caso di dichiarazioni mendaci,</w:t>
      </w:r>
    </w:p>
    <w:p w14:paraId="6D0F5F99" w14:textId="77777777" w:rsidR="007D26B7" w:rsidRPr="007D26B7" w:rsidRDefault="007D26B7" w:rsidP="007D26B7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DICHIARA</w:t>
      </w:r>
    </w:p>
    <w:p w14:paraId="01D36061" w14:textId="77777777" w:rsidR="007D26B7" w:rsidRDefault="007D26B7" w:rsidP="007D26B7">
      <w:pPr>
        <w:pStyle w:val="ListParagraph"/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>di aver preso visione dello Statuto e di accettarne integralmente le norme;</w:t>
      </w:r>
    </w:p>
    <w:p w14:paraId="25251D04" w14:textId="77777777" w:rsidR="007D26B7" w:rsidRDefault="007D26B7" w:rsidP="007D26B7">
      <w:pPr>
        <w:pStyle w:val="ListParagraph"/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>di condividere le finalità solidaristiche dell'Associazione;</w:t>
      </w:r>
    </w:p>
    <w:p w14:paraId="1BD6E9A4" w14:textId="77777777" w:rsidR="007D26B7" w:rsidRDefault="007D26B7" w:rsidP="007D26B7">
      <w:pPr>
        <w:pStyle w:val="ListParagraph"/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>di impegnarsi a prestare la propria attività in modo personale, spontaneo e gratuito;</w:t>
      </w:r>
    </w:p>
    <w:p w14:paraId="55D02C08" w14:textId="72C097E0" w:rsidR="00F33A6C" w:rsidRPr="007D26B7" w:rsidRDefault="007D26B7" w:rsidP="00F33A6C">
      <w:pPr>
        <w:pStyle w:val="ListParagraph"/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7D26B7">
        <w:rPr>
          <w:rFonts w:ascii="Montserrat" w:eastAsia="Times New Roman" w:hAnsi="Montserrat" w:cstheme="minorHAnsi"/>
          <w:spacing w:val="-3"/>
          <w:sz w:val="20"/>
          <w:szCs w:val="20"/>
        </w:rPr>
        <w:t>di versare la quota associativa, se prevista.</w:t>
      </w:r>
    </w:p>
    <w:p w14:paraId="30EF8FE6" w14:textId="77777777" w:rsidR="00027D5B" w:rsidRDefault="00027D5B" w:rsidP="007D26B7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1C707594" w14:textId="07CCAA2E" w:rsidR="007D26B7" w:rsidRDefault="00EB0C0F" w:rsidP="007D26B7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spacing w:val="-3"/>
          <w:sz w:val="20"/>
          <w:szCs w:val="20"/>
        </w:rPr>
      </w:pPr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Luogo ___________    Data ___________      </w:t>
      </w:r>
      <w:r w:rsidR="007D26B7">
        <w:rPr>
          <w:rFonts w:ascii="Montserrat" w:eastAsia="Times New Roman" w:hAnsi="Montserrat" w:cstheme="minorHAnsi"/>
          <w:spacing w:val="-3"/>
          <w:sz w:val="20"/>
          <w:szCs w:val="20"/>
        </w:rPr>
        <w:t>Firma del richiedente:   _____________________________</w:t>
      </w:r>
    </w:p>
    <w:p w14:paraId="30472124" w14:textId="77777777" w:rsidR="00027D5B" w:rsidRDefault="00027D5B" w:rsidP="007D26B7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5E17B1DC" w14:textId="622E9641" w:rsidR="007D26B7" w:rsidRDefault="007D26B7" w:rsidP="007D26B7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spacing w:val="-3"/>
          <w:sz w:val="20"/>
          <w:szCs w:val="20"/>
        </w:rPr>
      </w:pPr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Dei genitori se </w:t>
      </w:r>
      <w:r w:rsidR="00027D5B">
        <w:rPr>
          <w:rFonts w:ascii="Montserrat" w:eastAsia="Times New Roman" w:hAnsi="Montserrat" w:cstheme="minorHAnsi"/>
          <w:spacing w:val="-3"/>
          <w:sz w:val="20"/>
          <w:szCs w:val="20"/>
        </w:rPr>
        <w:t>m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inorenne: </w:t>
      </w:r>
    </w:p>
    <w:p w14:paraId="23A1880A" w14:textId="7CE87C14" w:rsidR="007D26B7" w:rsidRPr="00C3416E" w:rsidRDefault="007D26B7" w:rsidP="007D26B7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spacing w:val="-3"/>
          <w:sz w:val="20"/>
          <w:szCs w:val="20"/>
        </w:rPr>
      </w:pPr>
      <w:r>
        <w:rPr>
          <w:rFonts w:ascii="Montserrat" w:eastAsia="Times New Roman" w:hAnsi="Montserrat" w:cstheme="minorHAnsi"/>
          <w:spacing w:val="-3"/>
          <w:sz w:val="20"/>
          <w:szCs w:val="20"/>
        </w:rPr>
        <w:t>genitore  ________________________________                 genitore  ________________________________</w:t>
      </w:r>
    </w:p>
    <w:p w14:paraId="5A955B8A" w14:textId="77777777" w:rsidR="00027D5B" w:rsidRDefault="00027D5B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027D5B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lastRenderedPageBreak/>
        <w:t>COMPILAZIONE A CURA DELL’ASSOCIAZIONE</w:t>
      </w: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</w:t>
      </w:r>
    </w:p>
    <w:p w14:paraId="306A700E" w14:textId="77777777" w:rsidR="00027D5B" w:rsidRDefault="00027D5B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>La presente domanda è da considerarsi accettata, ai sensi dello Statuto e del Regolamento interno dell’Associazione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</w:t>
      </w:r>
      <w:r w:rsidRPr="00C5355D">
        <w:rPr>
          <w:rFonts w:ascii="Montserrat" w:eastAsia="Times New Roman" w:hAnsi="Montserrat" w:cstheme="majorHAnsi"/>
          <w:sz w:val="20"/>
          <w:szCs w:val="20"/>
        </w:rPr>
        <w:t>TEMPO FIDO - AGENZIA IMMOBILIARE SOLIDALE PER CANI ODV</w:t>
      </w: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>, con ratifica a verbale del Consiglio Direttivo n° ________ del____________________________.</w:t>
      </w:r>
    </w:p>
    <w:p w14:paraId="4C28D9AC" w14:textId="77777777" w:rsidR="00027D5B" w:rsidRDefault="00027D5B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10F69A01" w14:textId="77777777" w:rsidR="00027D5B" w:rsidRDefault="00027D5B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Viene consegnata 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digitalmente </w:t>
      </w: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la tessera sociale n°__________________________________ </w:t>
      </w:r>
    </w:p>
    <w:p w14:paraId="1E02CCEB" w14:textId="05B2A554" w:rsidR="00027D5B" w:rsidRDefault="00027D5B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>come riconoscimento della qualifica di associato/a a partire dal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</w:t>
      </w: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>__________________________</w:t>
      </w:r>
    </w:p>
    <w:p w14:paraId="6F92284F" w14:textId="77777777" w:rsidR="00027D5B" w:rsidRDefault="00027D5B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con validità per l’intero anno in corso. </w:t>
      </w:r>
    </w:p>
    <w:p w14:paraId="370F0B8B" w14:textId="77777777" w:rsidR="00027D5B" w:rsidRDefault="00027D5B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259196EF" w14:textId="3052965E" w:rsidR="00C3416E" w:rsidRPr="00C3416E" w:rsidRDefault="00027D5B" w:rsidP="00027D5B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Firma 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>P</w:t>
      </w: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>residente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  </w:t>
      </w:r>
      <w:r w:rsidRPr="00027D5B">
        <w:rPr>
          <w:rFonts w:ascii="Montserrat" w:eastAsia="Times New Roman" w:hAnsi="Montserrat" w:cstheme="minorHAnsi"/>
          <w:spacing w:val="-3"/>
          <w:sz w:val="20"/>
          <w:szCs w:val="20"/>
        </w:rPr>
        <w:t>______________________________</w:t>
      </w:r>
    </w:p>
    <w:p w14:paraId="5D581DA6" w14:textId="77777777" w:rsidR="00C3416E" w:rsidRPr="00C3416E" w:rsidRDefault="00C3416E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0C792E6D" w14:textId="06586A30" w:rsidR="005720FD" w:rsidRDefault="005720FD">
      <w:pPr>
        <w:rPr>
          <w:rFonts w:ascii="Montserrat" w:eastAsia="Times New Roman" w:hAnsi="Montserrat" w:cstheme="minorHAnsi"/>
          <w:spacing w:val="-3"/>
          <w:sz w:val="20"/>
          <w:szCs w:val="20"/>
        </w:rPr>
      </w:pPr>
      <w:r>
        <w:rPr>
          <w:rFonts w:ascii="Montserrat" w:eastAsia="Times New Roman" w:hAnsi="Montserrat" w:cstheme="minorHAnsi"/>
          <w:spacing w:val="-3"/>
          <w:sz w:val="20"/>
          <w:szCs w:val="20"/>
        </w:rPr>
        <w:br w:type="page"/>
      </w:r>
    </w:p>
    <w:p w14:paraId="08474F71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lastRenderedPageBreak/>
        <w:t>PRIVACY POLICY</w:t>
      </w:r>
    </w:p>
    <w:p w14:paraId="32BF53F4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INFORMATIVA SUI DATI PERSONALI E LIBERATORIA IMMAGINE</w:t>
      </w:r>
    </w:p>
    <w:p w14:paraId="7104906E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INFORMATIVA PRIVACY</w:t>
      </w:r>
    </w:p>
    <w:p w14:paraId="5725AF2A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In qualità di Interessato dalla normativa sulla protezione dei dati personali, </w:t>
      </w:r>
      <w:r w:rsidRPr="00C3416E">
        <w:rPr>
          <w:rFonts w:ascii="Montserrat" w:eastAsia="Times New Roman" w:hAnsi="Montserrat" w:cstheme="majorHAnsi"/>
          <w:sz w:val="20"/>
          <w:szCs w:val="20"/>
        </w:rPr>
        <w:t>TEMPO FIDO - AGENZIA IMMOBILIARE SOLIDALE PER CANI ODV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, Titolare del trattamento dei dati personali ai sensi del GDPR (Reg. EU n. 679/2016), La informa che il presente trattamento è improntato ai principi di correttezza, liceità e trasparenza, tutelando la Sua riservatezza e i Suoi diritti.</w:t>
      </w:r>
    </w:p>
    <w:p w14:paraId="5BBDCAFA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1B20C82B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IDENTITÀ E DATI DI CONTATTO DEL TITOLARE DEL TRATTAMENTO</w:t>
      </w:r>
    </w:p>
    <w:p w14:paraId="53ABC9F3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l’Associazione </w:t>
      </w:r>
      <w:r w:rsidRPr="00C3416E">
        <w:rPr>
          <w:rFonts w:ascii="Montserrat" w:eastAsia="Times New Roman" w:hAnsi="Montserrat" w:cstheme="majorHAnsi"/>
          <w:sz w:val="20"/>
          <w:szCs w:val="20"/>
        </w:rPr>
        <w:t>TEMPO FIDO - AGENZIA IMMOBILIARE SOLIDALE PER CANI ODV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sede legale 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>in Via Romagnano, 27 - Torino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, email: </w:t>
      </w:r>
      <w:hyperlink r:id="rId8" w:history="1">
        <w:r w:rsidRPr="00F80F13">
          <w:rPr>
            <w:rStyle w:val="Hyperlink"/>
            <w:rFonts w:ascii="Montserrat" w:eastAsia="Times New Roman" w:hAnsi="Montserrat" w:cstheme="minorHAnsi"/>
            <w:spacing w:val="-3"/>
            <w:sz w:val="20"/>
            <w:szCs w:val="20"/>
          </w:rPr>
          <w:t>scrivici@tempofido.it</w:t>
        </w:r>
      </w:hyperlink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-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tel. +39 3517495754 in qualità di Titolare del trattamento dei dati personali. </w:t>
      </w:r>
    </w:p>
    <w:p w14:paraId="006F4F31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493DAB18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FINALITÀ E BASI GIURIDICHE DEL TRATTAMENTO DEI DATI PERSONALI: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il trattamento dei Suoi dati personali perseguirà le seguenti finalità e avranno le seguenti basi giuridiche:</w:t>
      </w:r>
    </w:p>
    <w:p w14:paraId="5DD99C92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00588514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GESTIONE DELL’ENTE E DEI RAPPORTI CON GLI ASSOCIATI</w:t>
      </w:r>
    </w:p>
    <w:p w14:paraId="5EF6034A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Finalità del trattamento: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per la corretta e completa gestione dell’attività dell’ente associativo, dei rapporti con i partecipanti alle attività associative comprese le comunicazioni ai recapiti rilasciati per il mantenimento delle relazioni con i propri associati, anche a mezzo di inserimento su piattaforme di messagistica e/o social (es. whatsapp, facebook, messenger etc. etc.) e gli adempimenti necessari ai fini dell’espletamento degli obblighi imposti dalle normative vigenti.</w:t>
      </w:r>
    </w:p>
    <w:p w14:paraId="1EE9227A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Base giuridica per i dati personali: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è basata sull’esecuzione di misure precontrattuali od obblighi contrattuali, ed è necessaria per l’instaurazione del rapporto e per poter adempiere al mandato.</w:t>
      </w:r>
    </w:p>
    <w:p w14:paraId="70DC5618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Base giuridica per i dati particolari: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il trattamento è effettuato, nell'ambito delle sue legittime attività e con adeguate garanzie da un’associazione.</w:t>
      </w:r>
    </w:p>
    <w:p w14:paraId="4FDFC443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  <w:u w:val="single"/>
        </w:rPr>
        <w:t>La comunicazione dei dati è obbligatoria: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senza di essi non sarà possibile procedere all’instaurazione del rapporto.</w:t>
      </w:r>
    </w:p>
    <w:p w14:paraId="56792DC2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01DD4924" w14:textId="77777777" w:rsidR="005720FD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</w:p>
    <w:p w14:paraId="214B9F81" w14:textId="77777777" w:rsidR="005720FD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</w:p>
    <w:p w14:paraId="6D32DEE5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lastRenderedPageBreak/>
        <w:t>GESTIONE DEGLI ADEMPIMENTI LEGALI DELL’ENTE</w:t>
      </w:r>
    </w:p>
    <w:p w14:paraId="539DEF86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Finalità del trattamento: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la gestione di eventuali azioni legali a tutela dell’Ente associativo.</w:t>
      </w:r>
    </w:p>
    <w:p w14:paraId="6CFADD17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Base giuridica: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il trattamento è necessario per accertare, esercitare o difendere un diritto in sede giudiziaria.</w:t>
      </w:r>
    </w:p>
    <w:p w14:paraId="6F00AD65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  <w:u w:val="single"/>
        </w:rPr>
        <w:t>La comunicazione dei dati è obbligatoria: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senza di essi non sarà possibile procedere all’instaurazione del rapporto.</w:t>
      </w:r>
    </w:p>
    <w:p w14:paraId="0808E738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589AF5A2" w14:textId="77777777" w:rsidR="005720FD" w:rsidRPr="00F33A6C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GESTIONE DELLE IMMAGINI, FOTO, VIDEO E AUDIO</w:t>
      </w:r>
    </w:p>
    <w:p w14:paraId="4BCE1AB9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L’Associazione desidera chiedere il consenso a effettuare riprese (audio e video, foto) e caricare sui canali divulgativi i dati personali che vorrà condividere e di seguito vengono illustrate le modalità e i limiti del trattamento che avverrà nel rispetto della normativa sulla protezione dei dati personali.</w:t>
      </w:r>
    </w:p>
    <w:p w14:paraId="3CE40100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Finalità del trattamento: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durante gli eventi saranno effettuate delle foto e dei video delle attività dell’ente che saranno oggetto di pubblicazione, insieme ad altri dati personali (nome e cognome, immagini/audio/video e testimonianze/recensioni) sui tutti i canali divulgativi del Titolare del Trattamento, per esempio, sui siti internet e sulle pagine/piattaforme/App social dedicate (es. facebook e instagram) ovvero la pubblicazione a mezzo stampa delle immagini e dei video per articoli su testate giornalistiche cartacee e digitali, ovvero, su depliant, brochure e opuscoli informativi.</w:t>
      </w:r>
    </w:p>
    <w:p w14:paraId="12073605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Base giuridica: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l’attività è basata sul consenso prestato per questa specifica finalità e fino alla revoca.</w:t>
      </w:r>
    </w:p>
    <w:p w14:paraId="39B00933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In ogni momento, Lei potrà rileggere l’informativa e modificare i consensi precedentemente forniti, verificare e/o modificare lo stato dei servizi attivi ed eventualmente richiedere servizi aggiuntivi.</w:t>
      </w:r>
    </w:p>
    <w:p w14:paraId="315DC9E3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La comunicazione dei dati non è obbligatoria e non pregiudica gli altri trattamenti e l’instaurazione del rapporto.</w:t>
      </w:r>
    </w:p>
    <w:p w14:paraId="7616D391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64BF542A" w14:textId="77777777" w:rsidR="005720FD" w:rsidRPr="00F33A6C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ATTIVITÀ DI MARKETING (NEWSLETTER) SULLE ATTIVITÀ BENEFICHE / FILANTROPICHE DELL’ENTE</w:t>
      </w:r>
    </w:p>
    <w:p w14:paraId="1B0CBE14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>
        <w:rPr>
          <w:rFonts w:ascii="Montserrat" w:eastAsia="Times New Roman" w:hAnsi="Montserrat" w:cstheme="minorHAnsi"/>
          <w:spacing w:val="-3"/>
          <w:sz w:val="20"/>
          <w:szCs w:val="20"/>
        </w:rPr>
        <w:t>L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a finalità di comunicare (attraverso email, telefono e posta cartacea) in maniera proficua ed efficace con i propri Interessati, sulla base del consenso liberamente prestato. </w:t>
      </w:r>
    </w:p>
    <w:p w14:paraId="52E4D18B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BASE GIURIDICA PER I DATI PERSONALI: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il trattamento è basato sul consenso prestato per questa specifica finalità e fino alla revoca. </w:t>
      </w:r>
    </w:p>
    <w:p w14:paraId="2F4797E4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689AC9DC" w14:textId="77777777" w:rsidR="005720FD" w:rsidRPr="00F33A6C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lastRenderedPageBreak/>
        <w:t>TRATTAMENTO BASATO SU CATEGORIE PARTICOLARI DI DATI PERSONALI (SENSIBILI)</w:t>
      </w:r>
    </w:p>
    <w:p w14:paraId="153EFA6E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I dati conferiti per il corretto espletamento dell’attività prestata saranno di natura, ovvero, categoria particolare (sensibile) e sono i dati personali che rivelano l’origine razziale o etnica, le opinioni politiche, le convinzioni religiose o filosofiche, o l’appartenenza sindacale, nonché trattare dati genetici, dati biometrici intesi a identificare in modo univoco una persona fisica, dati relativi alla salute o alla vita sessuale o all’orientamento sessuale della persona.</w:t>
      </w:r>
    </w:p>
    <w:p w14:paraId="2C1A0AF4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7E2306EE" w14:textId="77777777" w:rsidR="005720FD" w:rsidRPr="00F33A6C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PERIODO DI CONSERVAZIONE DEI DATI</w:t>
      </w:r>
    </w:p>
    <w:p w14:paraId="20CDE5EE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I dati personali verranno trattati per tutta la durata del rapporto tra le parti e anche successivamente per l’espletamento di tutti gli adempimenti di legge. I dati forniti verranno conservati presso i nostri archivi secondo i seguenti parametri: per le attività di amministrazione, contabilità, gestione paghe, formazione del personale, contrattuali, gestione dell'eventuale contenzioso: 10 anni come stabilito per Legge dal disposto dell’art. 2220 c.c., fatti salvi eventuali ritardati pagamenti dei corrispettivi che ne giustifichino il prolungamento. Le immagini, foto, video e audio saranno conservati anche successivamente all’espletamento delle attività di comunicazione per fini culturali e didattici.</w:t>
      </w:r>
    </w:p>
    <w:p w14:paraId="15FA8C8B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47EE62FF" w14:textId="77777777" w:rsidR="005720FD" w:rsidRPr="00F33A6C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DIFFUSIONE, COMUNICAZIONE E DESTINATARI E DEI DATI PERSONALI</w:t>
      </w:r>
    </w:p>
    <w:p w14:paraId="1F58BAD0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La diffusone avverrà solo nei canali illustrati (sito internet, pagine social, media e altri canali divulgativi). La comunicazione dei dati è necessaria ai fini dell’erogazione dei servizi richiesti, quindi, il mancato parziale o inesatto conferimento dei dati non permetterà la possibilità di fornire il servizio. I dati saranno comunicati ad aziende di marketing/digital marketing, fotografi, società di servizi informatici che operano e gestiscono il servizio di comunicazione per conto del Titolare del trattamento. Le categorie di destinatari dei dati personali, ovvero, Società e Associazioni; Enti pubblici, Fondi o casse; enti per l’adempimento degli obblighi in materia di igiene e sicurezza del lavoro; Società di assicurazioni e Istituti di credito; Organizzazioni del terzo settore, Società di consulenza e/o altri servizi, Enti di formazione/certificazione ovvero Professionisti iscritti ai rispettivi Ordini.</w:t>
      </w:r>
    </w:p>
    <w:p w14:paraId="2A037FCD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634AA4D3" w14:textId="77777777" w:rsidR="005720FD" w:rsidRPr="00F33A6C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MODALITÀ DEL TRATTAMENTO DEI DATI</w:t>
      </w:r>
    </w:p>
    <w:p w14:paraId="41A22C30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Il trattamento dei dati per le finalità esposte ha luogo con modalità sia automatizzate, su supporto elettronico o magnetico, sia non automatizzate, su supporto cartaceo, nel rispetto delle regole di riservatezza e di sicurezza previste dalla legge, dai regolamenti conseguenti e da disposizioni interne. </w:t>
      </w:r>
    </w:p>
    <w:p w14:paraId="0585F8BF" w14:textId="77777777" w:rsidR="005720FD" w:rsidRPr="00F33A6C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lastRenderedPageBreak/>
        <w:t>DIRITTI DELL’INTERESSATO</w:t>
      </w:r>
    </w:p>
    <w:p w14:paraId="7FA4598D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In qualsiasi momento, contattando i Titolare del Trattamento, agli indirizzi sopra illustrati (email), l’Interessato potrà esercitare i diritti di: la revoca del consenso ove prestato; accesso ai dati personali; rettifica dei dati personali; cancellazione (c.d. diritto all’oblio) dei dati personali; limitazione del trattamento dei dati personali; opposizione al trattamento dei dati personali; non essere sottoposti ad una decisione basata unicamente sul trattamento automatizzato, compresa la profilazione, portabilità dei dati personali; diritto di proporre reclamo al diritto di proporre reclamo al Garante Protezione Dati Personali e/o ad altra Autorità di controllo competente, qualora ritenga che i Suoi diritti siano stati violati dal Titolare e/o da un terzo (GPDP </w:t>
      </w:r>
      <w:hyperlink r:id="rId9" w:history="1">
        <w:r w:rsidRPr="00F80F13">
          <w:rPr>
            <w:rStyle w:val="Hyperlink"/>
            <w:rFonts w:ascii="Montserrat" w:eastAsia="Times New Roman" w:hAnsi="Montserrat" w:cstheme="minorHAnsi"/>
            <w:spacing w:val="-3"/>
            <w:sz w:val="20"/>
            <w:szCs w:val="20"/>
          </w:rPr>
          <w:t>www.garanteprivacy.it</w:t>
        </w:r>
      </w:hyperlink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).</w:t>
      </w:r>
    </w:p>
    <w:p w14:paraId="5F0C6FD4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7B2B10B9" w14:textId="77777777" w:rsidR="005720FD" w:rsidRPr="00F33A6C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LUOGO DEL TRATTAMENTO DEI DATI</w:t>
      </w:r>
    </w:p>
    <w:p w14:paraId="3E2D7AF3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I dati vengono attualmente trattati ed archiviati presso gli Uffici del Titolare del trattamento e sono, inoltre, trattati, per suo conto da professionisti e/o società autorizzate a svolgere attività tecniche, di sviluppo, gestionali e amministrativo-contabili, autorizzati in qualità di responsabili del trattamento o titolari autonomi/soggetti autorizzati/contitolari.</w:t>
      </w:r>
    </w:p>
    <w:p w14:paraId="71D28BEC" w14:textId="77777777" w:rsidR="005720FD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______________________________________________</w:t>
      </w:r>
    </w:p>
    <w:p w14:paraId="354EE029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2DFA4F73" w14:textId="77777777" w:rsidR="005720FD" w:rsidRPr="00C5355D" w:rsidRDefault="005720FD" w:rsidP="005720FD">
      <w:pPr>
        <w:pStyle w:val="NoSpacing"/>
        <w:rPr>
          <w:rFonts w:ascii="Montserrat" w:hAnsi="Montserrat" w:cstheme="majorHAnsi"/>
          <w:sz w:val="20"/>
          <w:szCs w:val="20"/>
        </w:rPr>
      </w:pPr>
      <w:r w:rsidRPr="00C5355D">
        <w:rPr>
          <w:rFonts w:ascii="Montserrat" w:hAnsi="Montserrat" w:cstheme="majorHAnsi"/>
          <w:sz w:val="20"/>
          <w:szCs w:val="20"/>
        </w:rPr>
        <w:t xml:space="preserve">Nome e Cognome: ____________________________________ </w:t>
      </w:r>
    </w:p>
    <w:p w14:paraId="76C6BE59" w14:textId="77777777" w:rsidR="005720FD" w:rsidRPr="00C5355D" w:rsidRDefault="005720FD" w:rsidP="005720FD">
      <w:pPr>
        <w:pStyle w:val="NoSpacing"/>
        <w:rPr>
          <w:rFonts w:ascii="Montserrat" w:hAnsi="Montserrat" w:cstheme="majorHAnsi"/>
          <w:sz w:val="20"/>
          <w:szCs w:val="20"/>
        </w:rPr>
      </w:pPr>
    </w:p>
    <w:p w14:paraId="418158CA" w14:textId="77777777" w:rsidR="005720FD" w:rsidRPr="00C5355D" w:rsidRDefault="005720FD" w:rsidP="005720FD">
      <w:pPr>
        <w:pStyle w:val="NoSpacing"/>
        <w:rPr>
          <w:rFonts w:ascii="Montserrat" w:hAnsi="Montserrat" w:cstheme="majorHAnsi"/>
          <w:sz w:val="20"/>
          <w:szCs w:val="20"/>
        </w:rPr>
      </w:pPr>
      <w:r w:rsidRPr="00C5355D">
        <w:rPr>
          <w:rFonts w:ascii="Montserrat" w:hAnsi="Montserrat" w:cstheme="majorHAnsi"/>
          <w:sz w:val="20"/>
          <w:szCs w:val="20"/>
        </w:rPr>
        <w:t>CF: _____________________________________</w:t>
      </w:r>
    </w:p>
    <w:p w14:paraId="1A380BFC" w14:textId="77777777" w:rsidR="005720FD" w:rsidRPr="00C5355D" w:rsidRDefault="005720FD" w:rsidP="005720FD">
      <w:pPr>
        <w:pStyle w:val="NoSpacing"/>
        <w:jc w:val="center"/>
        <w:rPr>
          <w:rFonts w:ascii="Montserrat" w:hAnsi="Montserrat" w:cstheme="majorHAnsi"/>
          <w:sz w:val="20"/>
          <w:szCs w:val="20"/>
        </w:rPr>
      </w:pPr>
    </w:p>
    <w:p w14:paraId="73308AC6" w14:textId="77777777" w:rsidR="005720FD" w:rsidRPr="00C5355D" w:rsidRDefault="005720FD" w:rsidP="005720FD">
      <w:pPr>
        <w:pStyle w:val="NoSpacing"/>
        <w:rPr>
          <w:rFonts w:ascii="Montserrat" w:hAnsi="Montserrat" w:cstheme="majorHAnsi"/>
          <w:sz w:val="20"/>
          <w:szCs w:val="20"/>
        </w:rPr>
      </w:pPr>
      <w:r w:rsidRPr="00C5355D">
        <w:rPr>
          <w:rFonts w:ascii="Montserrat" w:hAnsi="Montserrat" w:cstheme="majorHAnsi"/>
          <w:sz w:val="20"/>
          <w:szCs w:val="20"/>
        </w:rPr>
        <w:t xml:space="preserve">Per la sola presa visione della privacy policy: </w:t>
      </w:r>
    </w:p>
    <w:p w14:paraId="2848D208" w14:textId="77777777" w:rsidR="005720FD" w:rsidRPr="00C5355D" w:rsidRDefault="005720FD" w:rsidP="005720FD">
      <w:pPr>
        <w:pStyle w:val="NoSpacing"/>
        <w:rPr>
          <w:rFonts w:ascii="Montserrat" w:hAnsi="Montserrat" w:cstheme="majorHAnsi"/>
          <w:sz w:val="20"/>
          <w:szCs w:val="20"/>
        </w:rPr>
      </w:pPr>
    </w:p>
    <w:p w14:paraId="0CAE3960" w14:textId="77777777" w:rsidR="005720FD" w:rsidRPr="00C5355D" w:rsidRDefault="005720FD" w:rsidP="005720FD">
      <w:pPr>
        <w:pStyle w:val="NoSpacing"/>
        <w:rPr>
          <w:rFonts w:ascii="Montserrat" w:hAnsi="Montserrat" w:cstheme="majorHAnsi"/>
          <w:sz w:val="20"/>
          <w:szCs w:val="20"/>
        </w:rPr>
      </w:pPr>
      <w:r w:rsidRPr="00C5355D">
        <w:rPr>
          <w:rFonts w:ascii="Montserrat" w:hAnsi="Montserrat" w:cstheme="majorHAnsi"/>
          <w:sz w:val="20"/>
          <w:szCs w:val="20"/>
        </w:rPr>
        <w:t>________________________________</w:t>
      </w:r>
    </w:p>
    <w:p w14:paraId="12DBE1C2" w14:textId="77777777" w:rsidR="005720FD" w:rsidRPr="00C5355D" w:rsidRDefault="005720FD" w:rsidP="005720FD">
      <w:pPr>
        <w:spacing w:line="240" w:lineRule="auto"/>
        <w:jc w:val="both"/>
        <w:rPr>
          <w:rFonts w:ascii="Montserrat" w:hAnsi="Montserrat" w:cstheme="majorHAnsi"/>
          <w:sz w:val="20"/>
          <w:szCs w:val="20"/>
        </w:rPr>
      </w:pPr>
    </w:p>
    <w:p w14:paraId="187086B4" w14:textId="77777777" w:rsidR="005720FD" w:rsidRPr="00C3416E" w:rsidRDefault="005720FD" w:rsidP="005720FD">
      <w:pPr>
        <w:autoSpaceDE w:val="0"/>
        <w:autoSpaceDN w:val="0"/>
        <w:adjustRightInd w:val="0"/>
        <w:rPr>
          <w:rFonts w:ascii="Montserrat" w:eastAsia="Calibri" w:hAnsi="Montserrat" w:cs="Calibri"/>
          <w:color w:val="000000"/>
          <w:sz w:val="20"/>
          <w:szCs w:val="20"/>
        </w:rPr>
      </w:pPr>
    </w:p>
    <w:p w14:paraId="2FEC55D9" w14:textId="77777777" w:rsidR="005720FD" w:rsidRPr="00C3416E" w:rsidRDefault="005720FD" w:rsidP="005720FD">
      <w:pPr>
        <w:autoSpaceDE w:val="0"/>
        <w:autoSpaceDN w:val="0"/>
        <w:adjustRightInd w:val="0"/>
        <w:jc w:val="center"/>
        <w:rPr>
          <w:rFonts w:ascii="Montserrat" w:eastAsia="Calibri" w:hAnsi="Montserrat" w:cstheme="minorHAnsi"/>
          <w:b/>
          <w:bCs/>
          <w:color w:val="000000"/>
          <w:sz w:val="20"/>
          <w:szCs w:val="20"/>
          <w:u w:val="single"/>
        </w:rPr>
      </w:pPr>
      <w:r w:rsidRPr="00C3416E">
        <w:rPr>
          <w:rFonts w:ascii="Montserrat" w:eastAsia="Calibri" w:hAnsi="Montserrat" w:cstheme="minorHAnsi"/>
          <w:b/>
          <w:bCs/>
          <w:color w:val="000000"/>
          <w:sz w:val="20"/>
          <w:szCs w:val="20"/>
          <w:u w:val="single"/>
        </w:rPr>
        <w:t>CONSENSO AL MARKETING (NEWSLETTER)</w:t>
      </w:r>
    </w:p>
    <w:p w14:paraId="18A630FD" w14:textId="77777777" w:rsidR="005720FD" w:rsidRPr="00C3416E" w:rsidRDefault="005720FD" w:rsidP="005720FD">
      <w:pPr>
        <w:autoSpaceDE w:val="0"/>
        <w:autoSpaceDN w:val="0"/>
        <w:adjustRightInd w:val="0"/>
        <w:jc w:val="center"/>
        <w:rPr>
          <w:rFonts w:ascii="Montserrat" w:eastAsia="Calibri" w:hAnsi="Montserrat" w:cstheme="minorHAnsi"/>
          <w:color w:val="000000"/>
          <w:sz w:val="20"/>
          <w:szCs w:val="20"/>
          <w:u w:val="single"/>
        </w:rPr>
      </w:pPr>
    </w:p>
    <w:p w14:paraId="3AB21481" w14:textId="77777777" w:rsidR="005720FD" w:rsidRPr="00C3416E" w:rsidRDefault="005720FD" w:rsidP="005720FD">
      <w:pPr>
        <w:autoSpaceDE w:val="0"/>
        <w:autoSpaceDN w:val="0"/>
        <w:adjustRightInd w:val="0"/>
        <w:jc w:val="center"/>
        <w:rPr>
          <w:rFonts w:ascii="Montserrat" w:eastAsia="Calibri" w:hAnsi="Montserrat" w:cstheme="minorHAnsi"/>
          <w:color w:val="000000"/>
          <w:sz w:val="20"/>
          <w:szCs w:val="20"/>
        </w:rPr>
      </w:pPr>
      <w:r w:rsidRPr="00C3416E">
        <w:rPr>
          <w:rFonts w:ascii="Montserrat" w:eastAsia="Calibri" w:hAnsi="Montserrat" w:cstheme="minorHAnsi"/>
          <w:color w:val="000000"/>
          <w:sz w:val="20"/>
          <w:szCs w:val="20"/>
        </w:rPr>
        <w:t>Apponendo un segno nella casella “presta il consenso” si presta il libero informato ed esplicito consenso al trattamento dei dati personali per la finalità di MARKETING per ricevere informazioni promozionali</w:t>
      </w:r>
    </w:p>
    <w:p w14:paraId="5CC97459" w14:textId="77777777" w:rsidR="005720FD" w:rsidRPr="00C3416E" w:rsidRDefault="005720FD" w:rsidP="005720FD">
      <w:pPr>
        <w:jc w:val="center"/>
        <w:rPr>
          <w:rFonts w:ascii="Montserrat" w:eastAsia="Calibri" w:hAnsi="Montserrat" w:cstheme="minorHAnsi"/>
          <w:sz w:val="20"/>
          <w:szCs w:val="20"/>
        </w:rPr>
      </w:pPr>
    </w:p>
    <w:p w14:paraId="37817238" w14:textId="77777777" w:rsidR="005720FD" w:rsidRPr="00C5355D" w:rsidRDefault="005720FD" w:rsidP="005720FD">
      <w:pPr>
        <w:jc w:val="center"/>
        <w:rPr>
          <w:rFonts w:ascii="Montserrat" w:hAnsi="Montserrat" w:cstheme="majorHAnsi"/>
          <w:b/>
          <w:sz w:val="20"/>
          <w:szCs w:val="20"/>
        </w:rPr>
      </w:pPr>
      <w:r w:rsidRPr="00C5355D">
        <w:rPr>
          <w:rFonts w:ascii="Segoe UI Symbol" w:hAnsi="Segoe UI Symbol" w:cs="Segoe UI Symbol"/>
          <w:b/>
          <w:sz w:val="20"/>
          <w:szCs w:val="20"/>
        </w:rPr>
        <w:t>☐</w:t>
      </w:r>
      <w:r w:rsidRPr="00C5355D">
        <w:rPr>
          <w:rFonts w:ascii="Montserrat" w:hAnsi="Montserrat" w:cstheme="majorHAnsi"/>
          <w:b/>
          <w:sz w:val="20"/>
          <w:szCs w:val="20"/>
        </w:rPr>
        <w:t xml:space="preserve"> PRESTA IL CONSENSO             </w:t>
      </w:r>
      <w:r w:rsidRPr="00C5355D">
        <w:rPr>
          <w:rFonts w:ascii="Segoe UI Symbol" w:hAnsi="Segoe UI Symbol" w:cs="Segoe UI Symbol"/>
          <w:b/>
          <w:sz w:val="20"/>
          <w:szCs w:val="20"/>
        </w:rPr>
        <w:t>☐</w:t>
      </w:r>
      <w:r w:rsidRPr="00C5355D">
        <w:rPr>
          <w:rFonts w:ascii="Montserrat" w:hAnsi="Montserrat" w:cstheme="majorHAnsi"/>
          <w:b/>
          <w:sz w:val="20"/>
          <w:szCs w:val="20"/>
        </w:rPr>
        <w:t xml:space="preserve"> NEGA IL CONSENSO</w:t>
      </w:r>
    </w:p>
    <w:p w14:paraId="7C0799CB" w14:textId="77777777" w:rsidR="005720FD" w:rsidRPr="00C5355D" w:rsidRDefault="005720FD" w:rsidP="005720FD">
      <w:pPr>
        <w:jc w:val="center"/>
        <w:rPr>
          <w:rFonts w:ascii="Montserrat" w:hAnsi="Montserrat" w:cstheme="majorHAnsi"/>
          <w:b/>
          <w:sz w:val="20"/>
          <w:szCs w:val="20"/>
        </w:rPr>
      </w:pPr>
      <w:r w:rsidRPr="00C5355D">
        <w:rPr>
          <w:rFonts w:ascii="Montserrat" w:hAnsi="Montserrat" w:cstheme="majorHAnsi"/>
          <w:sz w:val="20"/>
          <w:szCs w:val="20"/>
        </w:rPr>
        <w:t xml:space="preserve">(barrare la casella di interesse) </w:t>
      </w:r>
      <w:r w:rsidRPr="00C5355D">
        <w:rPr>
          <w:rFonts w:ascii="Montserrat" w:hAnsi="Montserrat" w:cstheme="majorHAnsi"/>
          <w:b/>
          <w:sz w:val="20"/>
          <w:szCs w:val="20"/>
        </w:rPr>
        <w:t xml:space="preserve">       </w:t>
      </w:r>
    </w:p>
    <w:p w14:paraId="4AA3FD94" w14:textId="77777777" w:rsidR="005720FD" w:rsidRPr="00C5355D" w:rsidRDefault="005720FD" w:rsidP="005720FD">
      <w:pPr>
        <w:jc w:val="center"/>
        <w:rPr>
          <w:rFonts w:ascii="Montserrat" w:hAnsi="Montserrat" w:cstheme="majorHAnsi"/>
          <w:b/>
          <w:sz w:val="20"/>
          <w:szCs w:val="20"/>
        </w:rPr>
      </w:pPr>
    </w:p>
    <w:p w14:paraId="1043E1EC" w14:textId="77777777" w:rsidR="005720FD" w:rsidRPr="00C5355D" w:rsidRDefault="005720FD" w:rsidP="005720FD">
      <w:pPr>
        <w:pStyle w:val="NoSpacing"/>
        <w:jc w:val="center"/>
        <w:rPr>
          <w:rFonts w:ascii="Montserrat" w:hAnsi="Montserrat" w:cstheme="majorHAnsi"/>
          <w:b/>
          <w:sz w:val="20"/>
          <w:szCs w:val="20"/>
        </w:rPr>
      </w:pPr>
      <w:r w:rsidRPr="00C5355D"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 xml:space="preserve">Luogo___________, data ___/____/_______                         </w:t>
      </w:r>
      <w:r w:rsidRPr="00C5355D">
        <w:rPr>
          <w:rFonts w:ascii="Montserrat" w:hAnsi="Montserrat" w:cstheme="majorHAnsi"/>
          <w:b/>
          <w:sz w:val="20"/>
          <w:szCs w:val="20"/>
        </w:rPr>
        <w:t xml:space="preserve">Sottoscrizione per presa visione:               </w:t>
      </w:r>
    </w:p>
    <w:p w14:paraId="173ED555" w14:textId="77777777" w:rsidR="005720FD" w:rsidRPr="00C5355D" w:rsidRDefault="005720FD" w:rsidP="005720FD">
      <w:pPr>
        <w:pStyle w:val="NoSpacing"/>
        <w:jc w:val="center"/>
        <w:rPr>
          <w:rFonts w:ascii="Montserrat" w:hAnsi="Montserrat" w:cstheme="majorHAnsi"/>
          <w:b/>
          <w:sz w:val="20"/>
          <w:szCs w:val="20"/>
        </w:rPr>
      </w:pPr>
      <w:r w:rsidRPr="00C5355D">
        <w:rPr>
          <w:rFonts w:ascii="Montserrat" w:hAnsi="Montserrat" w:cstheme="majorHAnsi"/>
          <w:b/>
          <w:sz w:val="20"/>
          <w:szCs w:val="20"/>
        </w:rPr>
        <w:t xml:space="preserve">                                                                                                                         </w:t>
      </w:r>
    </w:p>
    <w:p w14:paraId="608AD300" w14:textId="77777777" w:rsidR="005720FD" w:rsidRPr="00F33A6C" w:rsidRDefault="005720FD" w:rsidP="005720FD">
      <w:pPr>
        <w:pStyle w:val="NoSpacing"/>
        <w:jc w:val="right"/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</w:pPr>
      <w:r w:rsidRPr="00C5355D">
        <w:rPr>
          <w:rFonts w:ascii="Montserrat" w:hAnsi="Montserrat" w:cstheme="majorHAnsi"/>
          <w:b/>
          <w:sz w:val="20"/>
          <w:szCs w:val="20"/>
        </w:rPr>
        <w:t>__________________</w:t>
      </w:r>
    </w:p>
    <w:p w14:paraId="48CD9EE3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</w:p>
    <w:p w14:paraId="135535EC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lastRenderedPageBreak/>
        <w:t>CONSENSO ALLA PUBBLICAZIONE DEI DATI PERSONALI</w:t>
      </w:r>
    </w:p>
    <w:p w14:paraId="47024ED7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Apponendo un segno nella casella “presta il consenso” si presta il libero informato ed esplicito consenso alla pubblicazione dei dati personali (nome e cognome, immagini/video/audio, testimonianze/recensioni) su tutti i canali divulgativi del Titolare del Trattamento: come il sito internet e le pagine social dedicate ovvero la pubblicazione a mezzo stampa delle immagini e dei video per articoli su testate giornalistiche cartacee e digitali, ovvero, su depliant, brochure e opuscoli informativi.</w:t>
      </w:r>
    </w:p>
    <w:p w14:paraId="3E97591C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4F425A31" w14:textId="77777777" w:rsidR="005720FD" w:rsidRPr="00C5355D" w:rsidRDefault="005720FD" w:rsidP="005720FD">
      <w:pPr>
        <w:jc w:val="center"/>
        <w:rPr>
          <w:rFonts w:ascii="Montserrat" w:hAnsi="Montserrat" w:cstheme="majorHAnsi"/>
          <w:b/>
          <w:sz w:val="20"/>
          <w:szCs w:val="20"/>
        </w:rPr>
      </w:pPr>
      <w:r w:rsidRPr="00C5355D">
        <w:rPr>
          <w:rFonts w:ascii="Segoe UI Symbol" w:hAnsi="Segoe UI Symbol" w:cs="Segoe UI Symbol"/>
          <w:b/>
          <w:sz w:val="20"/>
          <w:szCs w:val="20"/>
        </w:rPr>
        <w:t>☐</w:t>
      </w:r>
      <w:r w:rsidRPr="00C5355D">
        <w:rPr>
          <w:rFonts w:ascii="Montserrat" w:hAnsi="Montserrat" w:cstheme="majorHAnsi"/>
          <w:b/>
          <w:sz w:val="20"/>
          <w:szCs w:val="20"/>
        </w:rPr>
        <w:t xml:space="preserve"> PRESTA IL CONSENSO             </w:t>
      </w:r>
      <w:r w:rsidRPr="00C5355D">
        <w:rPr>
          <w:rFonts w:ascii="Segoe UI Symbol" w:hAnsi="Segoe UI Symbol" w:cs="Segoe UI Symbol"/>
          <w:b/>
          <w:sz w:val="20"/>
          <w:szCs w:val="20"/>
        </w:rPr>
        <w:t>☐</w:t>
      </w:r>
      <w:r w:rsidRPr="00C5355D">
        <w:rPr>
          <w:rFonts w:ascii="Montserrat" w:hAnsi="Montserrat" w:cstheme="majorHAnsi"/>
          <w:b/>
          <w:sz w:val="20"/>
          <w:szCs w:val="20"/>
        </w:rPr>
        <w:t xml:space="preserve"> NEGA IL CONSENSO</w:t>
      </w:r>
    </w:p>
    <w:p w14:paraId="3F8AED88" w14:textId="77777777" w:rsidR="005720FD" w:rsidRPr="00C5355D" w:rsidRDefault="005720FD" w:rsidP="005720FD">
      <w:pPr>
        <w:jc w:val="center"/>
        <w:rPr>
          <w:rFonts w:ascii="Montserrat" w:hAnsi="Montserrat" w:cstheme="majorHAnsi"/>
          <w:b/>
          <w:sz w:val="20"/>
          <w:szCs w:val="20"/>
        </w:rPr>
      </w:pPr>
      <w:r w:rsidRPr="00C5355D">
        <w:rPr>
          <w:rFonts w:ascii="Montserrat" w:hAnsi="Montserrat" w:cstheme="majorHAnsi"/>
          <w:sz w:val="20"/>
          <w:szCs w:val="20"/>
        </w:rPr>
        <w:t xml:space="preserve">(barrare la casella di interesse) </w:t>
      </w:r>
      <w:r w:rsidRPr="00C5355D">
        <w:rPr>
          <w:rFonts w:ascii="Montserrat" w:hAnsi="Montserrat" w:cstheme="majorHAnsi"/>
          <w:b/>
          <w:sz w:val="20"/>
          <w:szCs w:val="20"/>
        </w:rPr>
        <w:t xml:space="preserve">       </w:t>
      </w:r>
    </w:p>
    <w:p w14:paraId="4FC74B2E" w14:textId="77777777" w:rsidR="005720FD" w:rsidRPr="00C5355D" w:rsidRDefault="005720FD" w:rsidP="005720FD">
      <w:pPr>
        <w:jc w:val="center"/>
        <w:rPr>
          <w:rFonts w:ascii="Montserrat" w:hAnsi="Montserrat" w:cstheme="majorHAnsi"/>
          <w:b/>
          <w:sz w:val="20"/>
          <w:szCs w:val="20"/>
        </w:rPr>
      </w:pPr>
    </w:p>
    <w:p w14:paraId="2B9BF635" w14:textId="77777777" w:rsidR="005720FD" w:rsidRPr="00C5355D" w:rsidRDefault="005720FD" w:rsidP="005720FD">
      <w:pPr>
        <w:pStyle w:val="NoSpacing"/>
        <w:jc w:val="center"/>
        <w:rPr>
          <w:rFonts w:ascii="Montserrat" w:hAnsi="Montserrat" w:cstheme="majorHAnsi"/>
          <w:b/>
          <w:sz w:val="20"/>
          <w:szCs w:val="20"/>
        </w:rPr>
      </w:pPr>
      <w:r w:rsidRPr="00C5355D"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  <w:t xml:space="preserve">Luogo___________, data ___/____/_______                         </w:t>
      </w:r>
      <w:r w:rsidRPr="00C5355D">
        <w:rPr>
          <w:rFonts w:ascii="Montserrat" w:hAnsi="Montserrat" w:cstheme="majorHAnsi"/>
          <w:b/>
          <w:sz w:val="20"/>
          <w:szCs w:val="20"/>
        </w:rPr>
        <w:t xml:space="preserve">Sottoscrizione per presa visione:               </w:t>
      </w:r>
    </w:p>
    <w:p w14:paraId="19412892" w14:textId="77777777" w:rsidR="005720FD" w:rsidRPr="00C5355D" w:rsidRDefault="005720FD" w:rsidP="005720FD">
      <w:pPr>
        <w:pStyle w:val="NoSpacing"/>
        <w:jc w:val="center"/>
        <w:rPr>
          <w:rFonts w:ascii="Montserrat" w:hAnsi="Montserrat" w:cstheme="majorHAnsi"/>
          <w:b/>
          <w:sz w:val="20"/>
          <w:szCs w:val="20"/>
        </w:rPr>
      </w:pPr>
      <w:r w:rsidRPr="00C5355D">
        <w:rPr>
          <w:rFonts w:ascii="Montserrat" w:hAnsi="Montserrat" w:cstheme="majorHAnsi"/>
          <w:b/>
          <w:sz w:val="20"/>
          <w:szCs w:val="20"/>
        </w:rPr>
        <w:t xml:space="preserve">                                                                                                                         </w:t>
      </w:r>
    </w:p>
    <w:p w14:paraId="73BE304B" w14:textId="77777777" w:rsidR="005720FD" w:rsidRPr="00C5355D" w:rsidRDefault="005720FD" w:rsidP="005720FD">
      <w:pPr>
        <w:pStyle w:val="NoSpacing"/>
        <w:jc w:val="right"/>
        <w:rPr>
          <w:rFonts w:ascii="Montserrat" w:eastAsia="Calibri" w:hAnsi="Montserrat" w:cstheme="majorHAnsi"/>
          <w:b/>
          <w:bCs/>
          <w:spacing w:val="-3"/>
          <w:sz w:val="20"/>
          <w:szCs w:val="20"/>
          <w:lang w:bidi="it-IT"/>
        </w:rPr>
      </w:pPr>
      <w:r w:rsidRPr="00C5355D">
        <w:rPr>
          <w:rFonts w:ascii="Montserrat" w:hAnsi="Montserrat" w:cstheme="majorHAnsi"/>
          <w:b/>
          <w:sz w:val="20"/>
          <w:szCs w:val="20"/>
        </w:rPr>
        <w:t>__________________</w:t>
      </w:r>
    </w:p>
    <w:p w14:paraId="624FA37B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243F97CD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36AF5F73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b/>
          <w:bCs/>
          <w:spacing w:val="-3"/>
          <w:sz w:val="20"/>
          <w:szCs w:val="20"/>
          <w:u w:val="single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  <w:u w:val="single"/>
        </w:rPr>
        <w:t>LIBERATORIA IMMAGINE</w:t>
      </w:r>
      <w:r>
        <w:rPr>
          <w:rFonts w:ascii="Montserrat" w:eastAsia="Times New Roman" w:hAnsi="Montserrat" w:cstheme="minorHAnsi"/>
          <w:b/>
          <w:bCs/>
          <w:spacing w:val="-3"/>
          <w:sz w:val="20"/>
          <w:szCs w:val="20"/>
          <w:u w:val="single"/>
        </w:rPr>
        <w:t xml:space="preserve"> - </w:t>
      </w: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  <w:u w:val="single"/>
        </w:rPr>
        <w:t>MODULO PER L’AUTORIZZAZIONE ALLA RIPRODUZIONE GRATUITA DELL’IMMAGINE</w:t>
      </w:r>
      <w:r>
        <w:rPr>
          <w:rFonts w:ascii="Montserrat" w:eastAsia="Times New Roman" w:hAnsi="Montserrat" w:cstheme="minorHAnsi"/>
          <w:b/>
          <w:bCs/>
          <w:spacing w:val="-3"/>
          <w:sz w:val="20"/>
          <w:szCs w:val="20"/>
          <w:u w:val="single"/>
        </w:rPr>
        <w:t xml:space="preserve"> </w:t>
      </w:r>
      <w:r w:rsidRPr="00C5355D">
        <w:rPr>
          <w:rFonts w:ascii="Montserrat" w:hAnsi="Montserrat" w:cstheme="majorHAnsi"/>
          <w:b/>
          <w:bCs/>
          <w:sz w:val="20"/>
          <w:szCs w:val="20"/>
          <w:u w:val="single"/>
        </w:rPr>
        <w:t>(FOTO, AUDIO E VIDEO)</w:t>
      </w:r>
      <w:r w:rsidRPr="00C5355D">
        <w:rPr>
          <w:rFonts w:ascii="Montserrat" w:eastAsia="Times New Roman" w:hAnsi="Montserrat" w:cstheme="majorHAnsi"/>
          <w:b/>
          <w:bCs/>
          <w:sz w:val="20"/>
          <w:szCs w:val="20"/>
        </w:rPr>
        <w:t xml:space="preserve"> - </w:t>
      </w:r>
      <w:r w:rsidRPr="00C5355D">
        <w:rPr>
          <w:rFonts w:ascii="Montserrat" w:hAnsi="Montserrat" w:cstheme="majorHAnsi"/>
          <w:b/>
          <w:bCs/>
          <w:sz w:val="20"/>
          <w:szCs w:val="20"/>
        </w:rPr>
        <w:t>LEGGE SUL DIRITTO D’AUTORE</w:t>
      </w:r>
    </w:p>
    <w:p w14:paraId="00ED9FAA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5355D">
        <w:rPr>
          <w:rFonts w:ascii="Montserrat" w:eastAsia="Times New Roman" w:hAnsi="Montserrat" w:cstheme="majorHAnsi"/>
          <w:sz w:val="20"/>
          <w:szCs w:val="20"/>
        </w:rPr>
        <w:t>TEMPO FIDO - AGENZIA IMMOBILIARE SOLIDALE PER CANI ODV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desidera chiederle l’autorizzazione a effettuare riprese (audio e video, foto) e caricare sui canali divulgativi i dati personali che vorrà condividere.</w:t>
      </w:r>
    </w:p>
    <w:p w14:paraId="3712EAEA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Di seguito vengono illustrate le modalità e i limiti dell’utilizzo delle immagini.</w:t>
      </w:r>
    </w:p>
    <w:p w14:paraId="6BCAE8A6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624C2535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Il/La sottoscritto/a, come sopra identificato/a, attraverso la sottoscrizione del presente documento,</w:t>
      </w:r>
    </w:p>
    <w:p w14:paraId="1E3C5AAB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DICHIARA</w:t>
      </w:r>
    </w:p>
    <w:p w14:paraId="0C6F01A1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di esser stato informato in relazione all’utilizzo e alle modalità dell’utilizzo delle proprie immagini /foto e</w:t>
      </w:r>
    </w:p>
    <w:p w14:paraId="199E371C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 xml:space="preserve">CONCEDE a </w:t>
      </w:r>
      <w:r w:rsidRPr="00C3416E">
        <w:rPr>
          <w:rFonts w:ascii="Montserrat" w:eastAsia="Times New Roman" w:hAnsi="Montserrat" w:cstheme="majorHAnsi"/>
          <w:sz w:val="20"/>
          <w:szCs w:val="20"/>
        </w:rPr>
        <w:t>TEMPO FIDO - AGENZIA IMMOBILIARE SOLIDALE PER CANI ODV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,</w:t>
      </w:r>
    </w:p>
    <w:p w14:paraId="65B4FACC" w14:textId="77777777" w:rsidR="005720FD" w:rsidRPr="00C5355D" w:rsidRDefault="005720FD" w:rsidP="005720FD">
      <w:pPr>
        <w:pStyle w:val="NoSpacing"/>
        <w:rPr>
          <w:rFonts w:ascii="Montserrat" w:hAnsi="Montserrat" w:cstheme="majorHAnsi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  <w:lang w:eastAsia="it-IT"/>
        </w:rPr>
        <w:t>a titolo gratuito, senza limiti di tempo, tutti i diritti di utilizzazione e sfruttamento economico dell'opera nelle modalità sopra indicate sul sito internet e sulle pagine social dedicate ovvero la pubblicazione a mezzo stampa delle immagini e dei video per articoli su testate giornalistiche cartacee e digitali, ovvero, su depliant, brochure e opuscoli informativi, senza limiti di tempo, senza che nulla sia dovuto a titolo di corrispettivo e/o a titolo di diritto d’autore ai sensi della Legge n. 633/1941 e succ. mod, in particolare degli artt. 96 e seguenti e anche ai sensi degli artt. 10 e 320 codice civile,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  <w:lang w:eastAsia="it-IT"/>
        </w:rPr>
        <w:t xml:space="preserve">AUTORIZZANDO espressamente </w:t>
      </w:r>
      <w:r w:rsidRPr="00C3416E">
        <w:rPr>
          <w:rFonts w:ascii="Montserrat" w:eastAsia="Times New Roman" w:hAnsi="Montserrat" w:cstheme="majorHAnsi"/>
          <w:sz w:val="20"/>
          <w:szCs w:val="20"/>
          <w:lang w:eastAsia="it-IT"/>
        </w:rPr>
        <w:t>TEMPO FIDO - AGENZIA IMMOBILIARE SOLIDALE PER CANI ODV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  <w:lang w:eastAsia="it-IT"/>
        </w:rPr>
        <w:t>,</w:t>
      </w:r>
      <w:r>
        <w:rPr>
          <w:rFonts w:ascii="Montserrat" w:eastAsia="Times New Roman" w:hAnsi="Montserrat" w:cstheme="minorHAnsi"/>
          <w:spacing w:val="-3"/>
          <w:sz w:val="20"/>
          <w:szCs w:val="20"/>
        </w:rPr>
        <w:t xml:space="preserve"> </w:t>
      </w:r>
      <w:r w:rsidRPr="00C3416E">
        <w:rPr>
          <w:rFonts w:ascii="Montserrat" w:eastAsia="Times New Roman" w:hAnsi="Montserrat" w:cstheme="minorHAnsi"/>
          <w:spacing w:val="-3"/>
          <w:sz w:val="20"/>
          <w:szCs w:val="20"/>
          <w:lang w:eastAsia="it-IT"/>
        </w:rPr>
        <w:t xml:space="preserve">al caricamento dei dati sui canali divulgativi del Titolare del Trattamento: </w:t>
      </w:r>
      <w:r w:rsidRPr="00C5355D">
        <w:rPr>
          <w:rFonts w:ascii="Montserrat" w:hAnsi="Montserrat" w:cstheme="majorHAnsi"/>
          <w:sz w:val="20"/>
          <w:szCs w:val="20"/>
        </w:rPr>
        <w:t xml:space="preserve">come il sito internet e le pagine social dedicate (es. Facebook, Instagram, Tik Tok, LinkedIn, YouTube) ovvero durante eventi, fiere e congressi </w:t>
      </w:r>
      <w:r w:rsidRPr="00C5355D">
        <w:rPr>
          <w:rFonts w:ascii="Montserrat" w:hAnsi="Montserrat" w:cstheme="majorHAnsi"/>
          <w:sz w:val="20"/>
          <w:szCs w:val="20"/>
        </w:rPr>
        <w:lastRenderedPageBreak/>
        <w:t>e a mezzo stampa per articoli su testate giornalistiche cartacee e digitali, ovvero, su dépliant, brochure e opuscoli informativi.</w:t>
      </w:r>
    </w:p>
    <w:p w14:paraId="6B0644D7" w14:textId="77777777" w:rsidR="005720FD" w:rsidRPr="00F33A6C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spacing w:val="-3"/>
          <w:sz w:val="20"/>
          <w:szCs w:val="20"/>
          <w:lang w:val="it-IT"/>
        </w:rPr>
      </w:pPr>
    </w:p>
    <w:p w14:paraId="6A8BD90D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Montserrat" w:eastAsia="Times New Roman" w:hAnsi="Montserrat" w:cstheme="minorHAnsi"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spacing w:val="-3"/>
          <w:sz w:val="20"/>
          <w:szCs w:val="20"/>
        </w:rPr>
        <w:t>LETTO, CONFERMATO E SOTTOSCRITTO</w:t>
      </w:r>
    </w:p>
    <w:p w14:paraId="1212A5C3" w14:textId="77777777" w:rsidR="005720FD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</w:p>
    <w:p w14:paraId="706DDBBD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</w:pPr>
      <w:r w:rsidRPr="00C3416E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 xml:space="preserve">Sottoscrizione per autorizzazione alla riproduzione gratuita: </w:t>
      </w:r>
      <w:r w:rsidRPr="00F33A6C">
        <w:rPr>
          <w:rFonts w:ascii="Montserrat" w:eastAsia="Times New Roman" w:hAnsi="Montserrat" w:cstheme="minorHAnsi"/>
          <w:b/>
          <w:bCs/>
          <w:spacing w:val="-3"/>
          <w:sz w:val="20"/>
          <w:szCs w:val="20"/>
        </w:rPr>
        <w:t>____________________</w:t>
      </w:r>
    </w:p>
    <w:p w14:paraId="4193E0D0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61246ED7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4DBD21CB" w14:textId="77777777" w:rsidR="005720FD" w:rsidRPr="00C3416E" w:rsidRDefault="005720FD" w:rsidP="005720FD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08EE6C29" w14:textId="77777777" w:rsidR="00C3416E" w:rsidRPr="00C3416E" w:rsidRDefault="00C3416E" w:rsidP="00C3416E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theme="minorHAnsi"/>
          <w:spacing w:val="-3"/>
          <w:sz w:val="20"/>
          <w:szCs w:val="20"/>
        </w:rPr>
      </w:pPr>
    </w:p>
    <w:p w14:paraId="1FF6C91E" w14:textId="77777777" w:rsidR="00C3416E" w:rsidRPr="00C3416E" w:rsidRDefault="00C3416E" w:rsidP="00C3416E">
      <w:pPr>
        <w:rPr>
          <w:rFonts w:ascii="Montserrat" w:eastAsia="Calibri" w:hAnsi="Montserrat" w:cstheme="minorHAnsi"/>
          <w:b/>
          <w:bCs/>
          <w:sz w:val="20"/>
          <w:szCs w:val="20"/>
        </w:rPr>
      </w:pPr>
    </w:p>
    <w:p w14:paraId="598E3C3E" w14:textId="77777777" w:rsidR="00C3416E" w:rsidRPr="00C3416E" w:rsidRDefault="00C3416E" w:rsidP="00C3416E">
      <w:pPr>
        <w:jc w:val="right"/>
        <w:rPr>
          <w:rFonts w:ascii="Montserrat" w:eastAsia="Calibri" w:hAnsi="Montserrat" w:cstheme="minorHAnsi"/>
          <w:sz w:val="20"/>
          <w:szCs w:val="20"/>
        </w:rPr>
      </w:pPr>
    </w:p>
    <w:p w14:paraId="40AA0724" w14:textId="77777777" w:rsidR="00C3416E" w:rsidRPr="00C3416E" w:rsidRDefault="00C3416E" w:rsidP="00C3416E">
      <w:pPr>
        <w:rPr>
          <w:rFonts w:ascii="Montserrat" w:hAnsi="Montserrat" w:cstheme="minorHAnsi"/>
          <w:sz w:val="20"/>
          <w:szCs w:val="20"/>
        </w:rPr>
      </w:pPr>
    </w:p>
    <w:p w14:paraId="280E5F40" w14:textId="77777777" w:rsidR="00C3416E" w:rsidRPr="00C3416E" w:rsidRDefault="00C3416E" w:rsidP="00C3416E">
      <w:pPr>
        <w:pStyle w:val="NoSpacing"/>
        <w:rPr>
          <w:rFonts w:ascii="Montserrat" w:eastAsiaTheme="minorEastAsia" w:hAnsi="Montserrat" w:cs="Calibri Light"/>
          <w:b/>
          <w:sz w:val="20"/>
          <w:szCs w:val="20"/>
          <w:lang w:val="it"/>
        </w:rPr>
      </w:pPr>
    </w:p>
    <w:p w14:paraId="77C72E9D" w14:textId="77777777" w:rsidR="006C359F" w:rsidRPr="00C3416E" w:rsidRDefault="006C359F" w:rsidP="00663615">
      <w:pPr>
        <w:rPr>
          <w:rFonts w:ascii="Montserrat" w:hAnsi="Montserrat"/>
          <w:color w:val="F79646" w:themeColor="accent6"/>
          <w:sz w:val="20"/>
          <w:szCs w:val="20"/>
          <w:lang w:val="it-IT"/>
        </w:rPr>
      </w:pPr>
    </w:p>
    <w:sectPr w:rsidR="006C359F" w:rsidRPr="00C3416E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54E58" w14:textId="77777777" w:rsidR="008211FD" w:rsidRDefault="008211FD">
      <w:pPr>
        <w:spacing w:line="240" w:lineRule="auto"/>
      </w:pPr>
      <w:r>
        <w:separator/>
      </w:r>
    </w:p>
  </w:endnote>
  <w:endnote w:type="continuationSeparator" w:id="0">
    <w:p w14:paraId="10FC4637" w14:textId="77777777" w:rsidR="008211FD" w:rsidRDefault="008211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A594352A-9756-43C4-B00D-28007E2E134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C12DB9A-F80E-4B07-8D75-FDB0F629EC43}"/>
    <w:embedBold r:id="rId3" w:fontKey="{B17CDF4D-AEF2-4B95-B57A-BEF731A791F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4ADA64C-D7DD-4824-A0DA-222B1DA669D7}"/>
    <w:embedBold r:id="rId5" w:fontKey="{CEFBF3C7-55C9-4EC4-B45D-E6D5B7FAE5F6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6" w:fontKey="{EFC24043-4C80-4B16-A81F-F01805AD7F45}"/>
    <w:embedBold r:id="rId7" w:fontKey="{E89BB869-B850-4EC3-A3F5-0A5C8CE924FF}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8" w:fontKey="{D0882AA9-E533-4662-A2A6-110A21CB919A}"/>
    <w:embedBold r:id="rId9" w:fontKey="{928429F8-E09F-43A9-B78C-89F728A36859}"/>
  </w:font>
  <w:font w:name="Montserrat SemiBold">
    <w:charset w:val="00"/>
    <w:family w:val="auto"/>
    <w:pitch w:val="variable"/>
    <w:sig w:usb0="2000020F" w:usb1="00000003" w:usb2="00000000" w:usb3="00000000" w:csb0="00000197" w:csb1="00000000"/>
    <w:embedRegular r:id="rId10" w:fontKey="{F2630289-10BE-4FF1-B081-BC862B7A2F29}"/>
  </w:font>
  <w:font w:name="Montserrat Medium">
    <w:charset w:val="00"/>
    <w:family w:val="auto"/>
    <w:pitch w:val="variable"/>
    <w:sig w:usb0="2000020F" w:usb1="00000003" w:usb2="00000000" w:usb3="00000000" w:csb0="00000197" w:csb1="00000000"/>
    <w:embedRegular r:id="rId11" w:fontKey="{78BDEEB7-3061-4FA7-B25B-A43323A480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8A36F" w14:textId="1E4E36BF" w:rsidR="00B40D3B" w:rsidRDefault="005D1509">
    <w:pPr>
      <w:spacing w:before="240" w:after="240"/>
      <w:rPr>
        <w:rFonts w:ascii="Montserrat SemiBold" w:eastAsia="Montserrat SemiBold" w:hAnsi="Montserrat SemiBold" w:cs="Montserrat SemiBold"/>
        <w:color w:val="F39527"/>
      </w:rPr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0F208517" wp14:editId="7C84D68D">
          <wp:simplePos x="0" y="0"/>
          <wp:positionH relativeFrom="column">
            <wp:posOffset>31751</wp:posOffset>
          </wp:positionH>
          <wp:positionV relativeFrom="paragraph">
            <wp:posOffset>263525</wp:posOffset>
          </wp:positionV>
          <wp:extent cx="298450" cy="620640"/>
          <wp:effectExtent l="0" t="0" r="6350" b="8255"/>
          <wp:wrapNone/>
          <wp:docPr id="89722583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31561" t="14702" r="34219" b="13574"/>
                  <a:stretch>
                    <a:fillRect/>
                  </a:stretch>
                </pic:blipFill>
                <pic:spPr>
                  <a:xfrm>
                    <a:off x="0" y="0"/>
                    <a:ext cx="300689" cy="62529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pict w14:anchorId="2C6A8FEF">
        <v:rect id="_x0000_i1026" style="width:0;height:1.5pt" o:hralign="center" o:hrstd="t" o:hr="t" fillcolor="#a0a0a0" stroked="f"/>
      </w:pict>
    </w:r>
  </w:p>
  <w:p w14:paraId="5862A90C" w14:textId="4036A55B" w:rsidR="00B40D3B" w:rsidRPr="005D1509" w:rsidRDefault="00000000" w:rsidP="005D1509">
    <w:pPr>
      <w:rPr>
        <w:rFonts w:ascii="Montserrat Medium" w:eastAsia="Montserrat Medium" w:hAnsi="Montserrat Medium" w:cs="Montserrat Medium"/>
        <w:color w:val="434343"/>
        <w:sz w:val="12"/>
        <w:szCs w:val="12"/>
      </w:rPr>
    </w:pPr>
    <w:r w:rsidRPr="005D1509">
      <w:rPr>
        <w:rFonts w:ascii="Montserrat SemiBold" w:eastAsia="Montserrat SemiBold" w:hAnsi="Montserrat SemiBold" w:cs="Montserrat SemiBold"/>
        <w:color w:val="F39527"/>
        <w:sz w:val="12"/>
        <w:szCs w:val="12"/>
      </w:rPr>
      <w:t xml:space="preserve">                       </w:t>
    </w:r>
    <w:r w:rsidRPr="005D1509">
      <w:rPr>
        <w:rFonts w:ascii="Montserrat SemiBold" w:eastAsia="Montserrat SemiBold" w:hAnsi="Montserrat SemiBold" w:cs="Montserrat SemiBold"/>
        <w:color w:val="F39527"/>
        <w:sz w:val="12"/>
        <w:szCs w:val="12"/>
      </w:rPr>
      <w:t xml:space="preserve">TEMPO FIDO </w:t>
    </w:r>
    <w:r w:rsidRPr="005D1509">
      <w:rPr>
        <w:rFonts w:ascii="Montserrat SemiBold" w:eastAsia="Montserrat SemiBold" w:hAnsi="Montserrat SemiBold" w:cs="Montserrat SemiBold"/>
        <w:color w:val="434343"/>
        <w:sz w:val="12"/>
        <w:szCs w:val="12"/>
      </w:rPr>
      <w:t>- Agenzia Immobiliare Solidale per cani ODV</w:t>
    </w:r>
    <w:r w:rsidR="005D1509">
      <w:rPr>
        <w:rFonts w:ascii="Montserrat SemiBold" w:eastAsia="Montserrat SemiBold" w:hAnsi="Montserrat SemiBold" w:cs="Montserrat SemiBold"/>
        <w:color w:val="434343"/>
        <w:sz w:val="12"/>
        <w:szCs w:val="12"/>
      </w:rPr>
      <w:br/>
    </w:r>
    <w:r w:rsidR="005D1509" w:rsidRPr="005D1509">
      <w:rPr>
        <w:rFonts w:ascii="Montserrat SemiBold" w:eastAsia="Montserrat SemiBold" w:hAnsi="Montserrat SemiBold" w:cs="Montserrat SemiBold"/>
        <w:color w:val="434343"/>
        <w:sz w:val="12"/>
        <w:szCs w:val="12"/>
      </w:rPr>
      <w:t xml:space="preserve">                      </w:t>
    </w:r>
    <w:r w:rsidR="005D1509">
      <w:rPr>
        <w:rFonts w:ascii="Montserrat SemiBold" w:eastAsia="Montserrat SemiBold" w:hAnsi="Montserrat SemiBold" w:cs="Montserrat SemiBold"/>
        <w:color w:val="434343"/>
        <w:sz w:val="12"/>
        <w:szCs w:val="12"/>
      </w:rPr>
      <w:t xml:space="preserve"> </w:t>
    </w:r>
    <w:r w:rsidR="005D1509" w:rsidRPr="005D1509">
      <w:rPr>
        <w:rFonts w:ascii="Montserrat SemiBold" w:eastAsia="Montserrat SemiBold" w:hAnsi="Montserrat SemiBold" w:cs="Montserrat SemiBold"/>
        <w:color w:val="434343"/>
        <w:sz w:val="12"/>
        <w:szCs w:val="12"/>
      </w:rPr>
      <w:t>SEDE</w:t>
    </w:r>
    <w:r w:rsidR="005D1509">
      <w:rPr>
        <w:rFonts w:ascii="Montserrat SemiBold" w:eastAsia="Montserrat SemiBold" w:hAnsi="Montserrat SemiBold" w:cs="Montserrat SemiBold"/>
        <w:color w:val="434343"/>
        <w:sz w:val="12"/>
        <w:szCs w:val="12"/>
      </w:rPr>
      <w:t xml:space="preserve"> -</w:t>
    </w:r>
    <w:r w:rsidR="005D1509" w:rsidRPr="005D1509">
      <w:rPr>
        <w:rFonts w:ascii="Montserrat SemiBold" w:eastAsia="Montserrat SemiBold" w:hAnsi="Montserrat SemiBold" w:cs="Montserrat SemiBold"/>
        <w:color w:val="434343"/>
        <w:sz w:val="12"/>
        <w:szCs w:val="12"/>
      </w:rPr>
      <w:t xml:space="preserve"> </w:t>
    </w:r>
    <w:r w:rsidR="005D1509" w:rsidRPr="005D1509">
      <w:rPr>
        <w:rFonts w:ascii="Montserrat Medium" w:eastAsia="Montserrat Medium" w:hAnsi="Montserrat Medium" w:cs="Montserrat Medium"/>
        <w:color w:val="434343"/>
        <w:sz w:val="12"/>
        <w:szCs w:val="12"/>
      </w:rPr>
      <w:t xml:space="preserve">Via Romagnano, 27 - 10145 </w:t>
    </w:r>
    <w:r w:rsidR="005D1509">
      <w:rPr>
        <w:rFonts w:ascii="Montserrat Medium" w:eastAsia="Montserrat Medium" w:hAnsi="Montserrat Medium" w:cs="Montserrat Medium"/>
        <w:color w:val="434343"/>
        <w:sz w:val="12"/>
        <w:szCs w:val="12"/>
      </w:rPr>
      <w:t>–</w:t>
    </w:r>
    <w:r w:rsidR="005D1509" w:rsidRPr="005D1509">
      <w:rPr>
        <w:rFonts w:ascii="Montserrat Medium" w:eastAsia="Montserrat Medium" w:hAnsi="Montserrat Medium" w:cs="Montserrat Medium"/>
        <w:color w:val="434343"/>
        <w:sz w:val="12"/>
        <w:szCs w:val="12"/>
      </w:rPr>
      <w:t xml:space="preserve"> Torin</w:t>
    </w:r>
    <w:r w:rsidR="005D1509">
      <w:rPr>
        <w:rFonts w:ascii="Montserrat Medium" w:eastAsia="Montserrat Medium" w:hAnsi="Montserrat Medium" w:cs="Montserrat Medium"/>
        <w:color w:val="434343"/>
        <w:sz w:val="12"/>
        <w:szCs w:val="12"/>
      </w:rPr>
      <w:t>o</w:t>
    </w:r>
    <w:r w:rsidR="005D1509">
      <w:rPr>
        <w:rFonts w:ascii="Montserrat Medium" w:eastAsia="Montserrat Medium" w:hAnsi="Montserrat Medium" w:cs="Montserrat Medium"/>
        <w:color w:val="434343"/>
        <w:sz w:val="12"/>
        <w:szCs w:val="12"/>
      </w:rPr>
      <w:br/>
      <w:t xml:space="preserve">                        </w:t>
    </w:r>
    <w:r w:rsidR="005D1509" w:rsidRPr="005D1509">
      <w:rPr>
        <w:rFonts w:ascii="Montserrat SemiBold" w:eastAsia="Montserrat SemiBold" w:hAnsi="Montserrat SemiBold" w:cs="Montserrat SemiBold"/>
        <w:color w:val="434343"/>
        <w:sz w:val="12"/>
        <w:szCs w:val="12"/>
      </w:rPr>
      <w:t>CODICE FISCALE</w:t>
    </w:r>
    <w:r w:rsidR="005D1509">
      <w:rPr>
        <w:rFonts w:ascii="Montserrat Medium" w:eastAsia="Montserrat Medium" w:hAnsi="Montserrat Medium" w:cs="Montserrat Medium"/>
        <w:color w:val="434343"/>
        <w:sz w:val="12"/>
        <w:szCs w:val="12"/>
      </w:rPr>
      <w:t xml:space="preserve"> – </w:t>
    </w:r>
    <w:r w:rsidR="005D1509" w:rsidRPr="005D1509">
      <w:rPr>
        <w:rFonts w:ascii="Montserrat Medium" w:eastAsia="Montserrat Medium" w:hAnsi="Montserrat Medium" w:cs="Montserrat Medium"/>
        <w:color w:val="434343"/>
        <w:sz w:val="12"/>
        <w:szCs w:val="12"/>
      </w:rPr>
      <w:t>97902030010</w:t>
    </w:r>
    <w:r w:rsidR="005D1509">
      <w:rPr>
        <w:rFonts w:ascii="Montserrat Medium" w:eastAsia="Montserrat Medium" w:hAnsi="Montserrat Medium" w:cs="Montserrat Medium"/>
        <w:color w:val="434343"/>
        <w:sz w:val="12"/>
        <w:szCs w:val="12"/>
      </w:rPr>
      <w:br/>
      <w:t xml:space="preserve">                        </w:t>
    </w:r>
    <w:r w:rsidR="005D1509" w:rsidRPr="005D1509">
      <w:rPr>
        <w:rFonts w:ascii="Montserrat SemiBold" w:eastAsia="Montserrat SemiBold" w:hAnsi="Montserrat SemiBold" w:cs="Montserrat SemiBold"/>
        <w:color w:val="434343"/>
        <w:sz w:val="12"/>
        <w:szCs w:val="12"/>
      </w:rPr>
      <w:t>CONTATTI</w:t>
    </w:r>
    <w:r w:rsidR="005D1509" w:rsidRPr="005D1509">
      <w:rPr>
        <w:rFonts w:ascii="Montserrat Medium" w:eastAsia="Montserrat Medium" w:hAnsi="Montserrat Medium" w:cs="Montserrat Medium"/>
        <w:color w:val="434343"/>
        <w:sz w:val="12"/>
        <w:szCs w:val="12"/>
      </w:rPr>
      <w:t xml:space="preserve"> </w:t>
    </w:r>
    <w:r w:rsidR="005D1509">
      <w:rPr>
        <w:rFonts w:ascii="Montserrat Medium" w:eastAsia="Montserrat Medium" w:hAnsi="Montserrat Medium" w:cs="Montserrat Medium"/>
        <w:color w:val="434343"/>
        <w:sz w:val="12"/>
        <w:szCs w:val="12"/>
      </w:rPr>
      <w:t xml:space="preserve">- </w:t>
    </w:r>
    <w:r w:rsidR="005D1509" w:rsidRPr="005D1509">
      <w:rPr>
        <w:rFonts w:ascii="Montserrat SemiBold" w:eastAsia="Montserrat SemiBold" w:hAnsi="Montserrat SemiBold" w:cs="Montserrat SemiBold"/>
        <w:color w:val="434343"/>
        <w:sz w:val="12"/>
        <w:szCs w:val="12"/>
        <w:lang w:val="it-IT"/>
      </w:rPr>
      <w:t>Telefono:</w:t>
    </w:r>
    <w:r w:rsidR="005D1509" w:rsidRPr="005D1509">
      <w:rPr>
        <w:rFonts w:ascii="Montserrat Medium" w:eastAsia="Montserrat Medium" w:hAnsi="Montserrat Medium" w:cs="Montserrat Medium"/>
        <w:color w:val="434343"/>
        <w:sz w:val="12"/>
        <w:szCs w:val="12"/>
        <w:lang w:val="it-IT"/>
      </w:rPr>
      <w:t xml:space="preserve"> 3517495754</w:t>
    </w:r>
    <w:r w:rsidR="005D1509">
      <w:rPr>
        <w:rFonts w:ascii="Montserrat Medium" w:eastAsia="Montserrat Medium" w:hAnsi="Montserrat Medium" w:cs="Montserrat Medium"/>
        <w:color w:val="434343"/>
        <w:sz w:val="12"/>
        <w:szCs w:val="12"/>
        <w:lang w:val="it-IT"/>
      </w:rPr>
      <w:t xml:space="preserve"> – </w:t>
    </w:r>
    <w:r w:rsidR="005D1509" w:rsidRPr="005D1509">
      <w:rPr>
        <w:rFonts w:ascii="Montserrat SemiBold" w:eastAsia="Montserrat SemiBold" w:hAnsi="Montserrat SemiBold" w:cs="Montserrat SemiBold"/>
        <w:color w:val="434343"/>
        <w:sz w:val="12"/>
        <w:szCs w:val="12"/>
        <w:lang w:val="it-IT"/>
      </w:rPr>
      <w:t>Email:</w:t>
    </w:r>
    <w:r w:rsidR="005D1509" w:rsidRPr="005D1509">
      <w:rPr>
        <w:rFonts w:ascii="Montserrat Medium" w:eastAsia="Montserrat Medium" w:hAnsi="Montserrat Medium" w:cs="Montserrat Medium"/>
        <w:color w:val="434343"/>
        <w:sz w:val="12"/>
        <w:szCs w:val="12"/>
        <w:lang w:val="it-IT"/>
      </w:rPr>
      <w:t xml:space="preserve"> </w:t>
    </w:r>
    <w:hyperlink r:id="rId2">
      <w:r w:rsidR="005D1509" w:rsidRPr="005D1509">
        <w:rPr>
          <w:rFonts w:ascii="Montserrat Medium" w:eastAsia="Montserrat Medium" w:hAnsi="Montserrat Medium" w:cs="Montserrat Medium"/>
          <w:color w:val="1155CC"/>
          <w:sz w:val="12"/>
          <w:szCs w:val="12"/>
          <w:u w:val="single"/>
          <w:lang w:val="it-IT"/>
        </w:rPr>
        <w:t>scrivici@tempofido.it</w:t>
      </w:r>
    </w:hyperlink>
    <w:r w:rsidR="005D1509">
      <w:rPr>
        <w:sz w:val="12"/>
        <w:szCs w:val="12"/>
      </w:rPr>
      <w:t xml:space="preserve"> - </w:t>
    </w:r>
    <w:r w:rsidR="005D1509" w:rsidRPr="005D1509">
      <w:rPr>
        <w:rFonts w:ascii="Montserrat SemiBold" w:eastAsia="Montserrat SemiBold" w:hAnsi="Montserrat SemiBold" w:cs="Montserrat SemiBold"/>
        <w:color w:val="434343"/>
        <w:sz w:val="12"/>
        <w:szCs w:val="12"/>
        <w:lang w:val="it-IT"/>
      </w:rPr>
      <w:t>PEC:</w:t>
    </w:r>
    <w:r w:rsidR="005D1509" w:rsidRPr="005D1509">
      <w:rPr>
        <w:rFonts w:ascii="Montserrat Medium" w:eastAsia="Montserrat Medium" w:hAnsi="Montserrat Medium" w:cs="Montserrat Medium"/>
        <w:color w:val="434343"/>
        <w:sz w:val="12"/>
        <w:szCs w:val="12"/>
        <w:lang w:val="it-IT"/>
      </w:rPr>
      <w:t xml:space="preserve"> </w:t>
    </w:r>
    <w:hyperlink r:id="rId3">
      <w:r w:rsidR="005D1509" w:rsidRPr="005D1509">
        <w:rPr>
          <w:rFonts w:ascii="Montserrat Medium" w:eastAsia="Montserrat Medium" w:hAnsi="Montserrat Medium" w:cs="Montserrat Medium"/>
          <w:color w:val="1155CC"/>
          <w:sz w:val="12"/>
          <w:szCs w:val="12"/>
          <w:u w:val="single"/>
          <w:lang w:val="it-IT"/>
        </w:rPr>
        <w:t>tempofido@pec.net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DD286" w14:textId="77777777" w:rsidR="008211FD" w:rsidRDefault="008211FD">
      <w:pPr>
        <w:spacing w:line="240" w:lineRule="auto"/>
      </w:pPr>
      <w:r>
        <w:separator/>
      </w:r>
    </w:p>
  </w:footnote>
  <w:footnote w:type="continuationSeparator" w:id="0">
    <w:p w14:paraId="4988B682" w14:textId="77777777" w:rsidR="008211FD" w:rsidRDefault="008211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80E61" w14:textId="230CCCE8" w:rsidR="00B40D3B" w:rsidRDefault="00000000" w:rsidP="00710F51">
    <w:pPr>
      <w:jc w:val="right"/>
    </w:pPr>
    <w:r>
      <w:rPr>
        <w:noProof/>
      </w:rPr>
      <w:drawing>
        <wp:anchor distT="19050" distB="19050" distL="19050" distR="19050" simplePos="0" relativeHeight="251658240" behindDoc="0" locked="0" layoutInCell="1" hidden="0" allowOverlap="1" wp14:anchorId="1B08A041" wp14:editId="0E04B7CB">
          <wp:simplePos x="0" y="0"/>
          <wp:positionH relativeFrom="margin">
            <wp:align>center</wp:align>
          </wp:positionH>
          <wp:positionV relativeFrom="paragraph">
            <wp:posOffset>-228600</wp:posOffset>
          </wp:positionV>
          <wp:extent cx="844550" cy="682279"/>
          <wp:effectExtent l="0" t="0" r="0" b="381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3493" b="15720"/>
                  <a:stretch>
                    <a:fillRect/>
                  </a:stretch>
                </pic:blipFill>
                <pic:spPr>
                  <a:xfrm>
                    <a:off x="0" y="0"/>
                    <a:ext cx="844550" cy="68227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5106EA" w14:textId="77777777" w:rsidR="00B40D3B" w:rsidRDefault="00B40D3B"/>
  <w:p w14:paraId="649BA039" w14:textId="77777777" w:rsidR="005D1509" w:rsidRDefault="005D1509"/>
  <w:p w14:paraId="3A830870" w14:textId="77777777" w:rsidR="00B40D3B" w:rsidRDefault="00000000">
    <w:pPr>
      <w:jc w:val="center"/>
    </w:pPr>
    <w:r>
      <w:pict w14:anchorId="4318E088">
        <v:rect id="_x0000_i1025" style="width:0;height:1.5pt" o:hralign="center" o:hrstd="t" o:hr="t" fillcolor="#a0a0a0" stroked="f"/>
      </w:pict>
    </w:r>
  </w:p>
  <w:p w14:paraId="4FE78AD3" w14:textId="77777777" w:rsidR="00B40D3B" w:rsidRDefault="00B40D3B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6FB4"/>
    <w:multiLevelType w:val="hybridMultilevel"/>
    <w:tmpl w:val="F6468EDC"/>
    <w:lvl w:ilvl="0" w:tplc="49441C38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35585"/>
    <w:multiLevelType w:val="multilevel"/>
    <w:tmpl w:val="12BC3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8F361B"/>
    <w:multiLevelType w:val="multilevel"/>
    <w:tmpl w:val="EF82F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AE5835"/>
    <w:multiLevelType w:val="multilevel"/>
    <w:tmpl w:val="48601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A60B87"/>
    <w:multiLevelType w:val="multilevel"/>
    <w:tmpl w:val="DB2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B075D1"/>
    <w:multiLevelType w:val="multilevel"/>
    <w:tmpl w:val="543A9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2D03F8"/>
    <w:multiLevelType w:val="multilevel"/>
    <w:tmpl w:val="C6A2E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120F23"/>
    <w:multiLevelType w:val="multilevel"/>
    <w:tmpl w:val="B2F6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AA1ED0"/>
    <w:multiLevelType w:val="multilevel"/>
    <w:tmpl w:val="9A3A4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F300F5"/>
    <w:multiLevelType w:val="hybridMultilevel"/>
    <w:tmpl w:val="7F2672C8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0A6F19"/>
    <w:multiLevelType w:val="multilevel"/>
    <w:tmpl w:val="ABF2D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3931AB"/>
    <w:multiLevelType w:val="hybridMultilevel"/>
    <w:tmpl w:val="25E8AD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ED1037"/>
    <w:multiLevelType w:val="hybridMultilevel"/>
    <w:tmpl w:val="953EF28E"/>
    <w:lvl w:ilvl="0" w:tplc="4E963DF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BE6608"/>
    <w:multiLevelType w:val="multilevel"/>
    <w:tmpl w:val="34065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DB53F8"/>
    <w:multiLevelType w:val="multilevel"/>
    <w:tmpl w:val="41E44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4F2371"/>
    <w:multiLevelType w:val="multilevel"/>
    <w:tmpl w:val="A25E8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FB7D25"/>
    <w:multiLevelType w:val="multilevel"/>
    <w:tmpl w:val="6CB0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B41370"/>
    <w:multiLevelType w:val="multilevel"/>
    <w:tmpl w:val="BA9EC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E32761"/>
    <w:multiLevelType w:val="multilevel"/>
    <w:tmpl w:val="DCE6E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8C090B"/>
    <w:multiLevelType w:val="multilevel"/>
    <w:tmpl w:val="579EA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437882">
    <w:abstractNumId w:val="14"/>
  </w:num>
  <w:num w:numId="2" w16cid:durableId="950674242">
    <w:abstractNumId w:val="3"/>
  </w:num>
  <w:num w:numId="3" w16cid:durableId="44178613">
    <w:abstractNumId w:val="13"/>
  </w:num>
  <w:num w:numId="4" w16cid:durableId="856041062">
    <w:abstractNumId w:val="18"/>
  </w:num>
  <w:num w:numId="5" w16cid:durableId="1038705371">
    <w:abstractNumId w:val="15"/>
  </w:num>
  <w:num w:numId="6" w16cid:durableId="2081780594">
    <w:abstractNumId w:val="5"/>
  </w:num>
  <w:num w:numId="7" w16cid:durableId="329333045">
    <w:abstractNumId w:val="6"/>
  </w:num>
  <w:num w:numId="8" w16cid:durableId="1872649213">
    <w:abstractNumId w:val="16"/>
  </w:num>
  <w:num w:numId="9" w16cid:durableId="927933346">
    <w:abstractNumId w:val="7"/>
  </w:num>
  <w:num w:numId="10" w16cid:durableId="451755418">
    <w:abstractNumId w:val="8"/>
  </w:num>
  <w:num w:numId="11" w16cid:durableId="2062047904">
    <w:abstractNumId w:val="19"/>
  </w:num>
  <w:num w:numId="12" w16cid:durableId="834029929">
    <w:abstractNumId w:val="17"/>
  </w:num>
  <w:num w:numId="13" w16cid:durableId="34547289">
    <w:abstractNumId w:val="2"/>
  </w:num>
  <w:num w:numId="14" w16cid:durableId="1369450635">
    <w:abstractNumId w:val="10"/>
  </w:num>
  <w:num w:numId="15" w16cid:durableId="1351175690">
    <w:abstractNumId w:val="4"/>
  </w:num>
  <w:num w:numId="16" w16cid:durableId="94206372">
    <w:abstractNumId w:val="1"/>
  </w:num>
  <w:num w:numId="17" w16cid:durableId="1791361275">
    <w:abstractNumId w:val="9"/>
  </w:num>
  <w:num w:numId="18" w16cid:durableId="1621230098">
    <w:abstractNumId w:val="0"/>
  </w:num>
  <w:num w:numId="19" w16cid:durableId="1549144163">
    <w:abstractNumId w:val="12"/>
  </w:num>
  <w:num w:numId="20" w16cid:durableId="18273539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D3B"/>
    <w:rsid w:val="00027D5B"/>
    <w:rsid w:val="00085236"/>
    <w:rsid w:val="00194DD7"/>
    <w:rsid w:val="001A265F"/>
    <w:rsid w:val="0025728A"/>
    <w:rsid w:val="00276BF1"/>
    <w:rsid w:val="002D1134"/>
    <w:rsid w:val="002D7BB7"/>
    <w:rsid w:val="00396570"/>
    <w:rsid w:val="004A57E6"/>
    <w:rsid w:val="004A7C27"/>
    <w:rsid w:val="00526D3C"/>
    <w:rsid w:val="0055784E"/>
    <w:rsid w:val="00563027"/>
    <w:rsid w:val="005720FD"/>
    <w:rsid w:val="005D1509"/>
    <w:rsid w:val="005D18AE"/>
    <w:rsid w:val="00663615"/>
    <w:rsid w:val="006C359F"/>
    <w:rsid w:val="00710F51"/>
    <w:rsid w:val="007600A9"/>
    <w:rsid w:val="00791076"/>
    <w:rsid w:val="007D26B7"/>
    <w:rsid w:val="008211FD"/>
    <w:rsid w:val="009A19C9"/>
    <w:rsid w:val="00A75A69"/>
    <w:rsid w:val="00A815CE"/>
    <w:rsid w:val="00AA260F"/>
    <w:rsid w:val="00B40D3B"/>
    <w:rsid w:val="00B914C3"/>
    <w:rsid w:val="00C3416E"/>
    <w:rsid w:val="00C5355D"/>
    <w:rsid w:val="00CC37CF"/>
    <w:rsid w:val="00CE6013"/>
    <w:rsid w:val="00D07931"/>
    <w:rsid w:val="00D34CA2"/>
    <w:rsid w:val="00D856B8"/>
    <w:rsid w:val="00EA74FA"/>
    <w:rsid w:val="00EB0C0F"/>
    <w:rsid w:val="00EC0DDC"/>
    <w:rsid w:val="00F3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45D7D"/>
  <w15:docId w15:val="{312F9A4C-2457-459B-9886-9AED3419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75A69"/>
    <w:pPr>
      <w:tabs>
        <w:tab w:val="center" w:pos="4819"/>
        <w:tab w:val="right" w:pos="96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A69"/>
  </w:style>
  <w:style w:type="paragraph" w:styleId="Footer">
    <w:name w:val="footer"/>
    <w:basedOn w:val="Normal"/>
    <w:link w:val="FooterChar"/>
    <w:uiPriority w:val="99"/>
    <w:unhideWhenUsed/>
    <w:rsid w:val="00A75A69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A69"/>
  </w:style>
  <w:style w:type="character" w:styleId="Hyperlink">
    <w:name w:val="Hyperlink"/>
    <w:basedOn w:val="DefaultParagraphFont"/>
    <w:uiPriority w:val="99"/>
    <w:unhideWhenUsed/>
    <w:rsid w:val="0055784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84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26D3C"/>
    <w:pPr>
      <w:spacing w:line="240" w:lineRule="auto"/>
    </w:pPr>
    <w:rPr>
      <w:rFonts w:asciiTheme="minorHAnsi" w:eastAsiaTheme="minorHAnsi" w:hAnsiTheme="minorHAnsi" w:cstheme="minorBidi"/>
      <w:lang w:val="it-IT" w:eastAsia="en-US"/>
    </w:rPr>
  </w:style>
  <w:style w:type="paragraph" w:styleId="ListParagraph">
    <w:name w:val="List Paragraph"/>
    <w:basedOn w:val="Normal"/>
    <w:uiPriority w:val="34"/>
    <w:qFormat/>
    <w:rsid w:val="00526D3C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it-IT" w:eastAsia="en-US"/>
    </w:rPr>
  </w:style>
  <w:style w:type="paragraph" w:customStyle="1" w:styleId="Default">
    <w:name w:val="Default"/>
    <w:rsid w:val="00526D3C"/>
    <w:pPr>
      <w:autoSpaceDE w:val="0"/>
      <w:autoSpaceDN w:val="0"/>
      <w:adjustRightInd w:val="0"/>
      <w:spacing w:line="240" w:lineRule="auto"/>
    </w:pPr>
    <w:rPr>
      <w:rFonts w:ascii="Calibri" w:eastAsiaTheme="minorHAnsi" w:hAnsi="Calibri" w:cs="Calibri"/>
      <w:color w:val="000000"/>
      <w:sz w:val="24"/>
      <w:szCs w:val="24"/>
      <w:lang w:val="it-IT" w:eastAsia="en-US"/>
    </w:rPr>
  </w:style>
  <w:style w:type="paragraph" w:styleId="NormalWeb">
    <w:name w:val="Normal (Web)"/>
    <w:basedOn w:val="Normal"/>
    <w:uiPriority w:val="99"/>
    <w:semiHidden/>
    <w:unhideWhenUsed/>
    <w:rsid w:val="0056302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0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rivici@tempofido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aranteprivacy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empofido@pec.net" TargetMode="External"/><Relationship Id="rId2" Type="http://schemas.openxmlformats.org/officeDocument/2006/relationships/hyperlink" Target="mailto:scrivici@tempofido.i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87C93-7EC5-4174-8F99-9020C337C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8</Pages>
  <Words>2109</Words>
  <Characters>12025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Giorgia Califano</dc:creator>
  <cp:lastModifiedBy>Giorgia Califano</cp:lastModifiedBy>
  <cp:revision>17</cp:revision>
  <cp:lastPrinted>2025-02-18T19:56:00Z</cp:lastPrinted>
  <dcterms:created xsi:type="dcterms:W3CDTF">2025-02-18T17:55:00Z</dcterms:created>
  <dcterms:modified xsi:type="dcterms:W3CDTF">2026-05-22T22:08:00Z</dcterms:modified>
</cp:coreProperties>
</file>